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3041" w14:textId="19DC5180" w:rsidR="009F795D" w:rsidRPr="00A961B2" w:rsidRDefault="009C2D77" w:rsidP="00F53C52">
      <w:pPr>
        <w:spacing w:line="360" w:lineRule="exact"/>
        <w:ind w:right="566"/>
        <w:jc w:val="lef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「</w:t>
      </w:r>
      <w:r w:rsidR="00F53C52" w:rsidRPr="00F53C52">
        <w:rPr>
          <w:rFonts w:ascii="游明朝" w:eastAsia="游明朝" w:hAnsi="游明朝" w:hint="eastAsia"/>
          <w:sz w:val="24"/>
          <w:szCs w:val="24"/>
        </w:rPr>
        <w:t>東京トイレ防災マスタープラン素案</w:t>
      </w:r>
      <w:r w:rsidR="009840FD">
        <w:rPr>
          <w:rFonts w:ascii="游明朝" w:eastAsia="游明朝" w:hAnsi="游明朝" w:hint="eastAsia"/>
          <w:sz w:val="24"/>
          <w:szCs w:val="24"/>
        </w:rPr>
        <w:t>」</w:t>
      </w:r>
      <w:r w:rsidR="009F795D" w:rsidRPr="00A961B2">
        <w:rPr>
          <w:rFonts w:ascii="游明朝" w:eastAsia="游明朝" w:hAnsi="游明朝" w:hint="eastAsia"/>
          <w:sz w:val="24"/>
          <w:szCs w:val="24"/>
        </w:rPr>
        <w:t>に対する御意見</w:t>
      </w:r>
    </w:p>
    <w:p w14:paraId="0042F420" w14:textId="77777777" w:rsidR="003E5934" w:rsidRPr="00A961B2" w:rsidRDefault="003E5934" w:rsidP="00A961B2">
      <w:pPr>
        <w:spacing w:line="360" w:lineRule="exact"/>
        <w:ind w:leftChars="337" w:left="708" w:right="566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1DD84080" w14:textId="77777777" w:rsidTr="009C0005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C202E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378B532A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AEF" w14:textId="77777777" w:rsidR="009C0005" w:rsidRPr="00A961B2" w:rsidRDefault="009C0005" w:rsidP="009C000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BEA5F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177B089E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6186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C0005" w:rsidRPr="00A961B2" w14:paraId="0AEEBAB0" w14:textId="77777777" w:rsidTr="005A3D2F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F3AC8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9C0005" w:rsidRPr="00A961B2" w14:paraId="625DE899" w14:textId="77777777" w:rsidTr="0045303F">
        <w:trPr>
          <w:trHeight w:val="624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B5FA" w14:textId="6EEACE0B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7B118F0" w14:textId="77777777" w:rsid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016837B" w14:textId="5A0DB429" w:rsidR="00A961B2" w:rsidRP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（記入例）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64E9A1F7" w14:textId="77777777" w:rsidTr="00150484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EECC9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798EB275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31BB" w14:textId="00F41B0F" w:rsidR="009C0005" w:rsidRPr="00A961B2" w:rsidRDefault="009C0005" w:rsidP="00150484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東京　太郎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DBD42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2B125D3A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226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○○区（市町村）</w:t>
            </w:r>
          </w:p>
        </w:tc>
      </w:tr>
      <w:tr w:rsidR="009C0005" w:rsidRPr="00A961B2" w14:paraId="3BEF86F7" w14:textId="77777777" w:rsidTr="00692BD2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76BCD" w14:textId="77777777" w:rsidR="009C0005" w:rsidRPr="009C0005" w:rsidRDefault="009C0005" w:rsidP="00692BD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A961B2" w:rsidRPr="00A961B2" w14:paraId="464D2D2E" w14:textId="77777777" w:rsidTr="0045303F">
        <w:trPr>
          <w:trHeight w:val="255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965B" w14:textId="6791C00D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＜該当箇所＞</w:t>
            </w:r>
          </w:p>
          <w:p w14:paraId="43AA1F17" w14:textId="1190E672" w:rsidR="00A961B2" w:rsidRPr="00A961B2" w:rsidRDefault="00A961B2" w:rsidP="00EA129A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EA129A">
              <w:rPr>
                <w:rFonts w:ascii="游明朝" w:eastAsia="游明朝" w:hAnsi="游明朝" w:hint="eastAsia"/>
                <w:sz w:val="24"/>
                <w:szCs w:val="24"/>
              </w:rPr>
              <w:t xml:space="preserve">本編　</w:t>
            </w: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○ページ</w:t>
            </w:r>
          </w:p>
          <w:p w14:paraId="70777CE9" w14:textId="612E125C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2FFE264" w14:textId="6DDBEC5A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＜意見内容＞</w:t>
            </w:r>
          </w:p>
          <w:p w14:paraId="1D9CF7F6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○○○については、・・・と考える。</w:t>
            </w:r>
          </w:p>
          <w:p w14:paraId="29E165D8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70CE244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＜理由＞</w:t>
            </w:r>
          </w:p>
          <w:p w14:paraId="54511987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～～～という理由による。</w:t>
            </w:r>
          </w:p>
        </w:tc>
      </w:tr>
    </w:tbl>
    <w:p w14:paraId="19CB0F16" w14:textId="5FF15E6E" w:rsidR="00CB1D6F" w:rsidRPr="0045303F" w:rsidRDefault="00CB1D6F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CB1D6F" w:rsidRPr="0045303F" w:rsidSect="003E5934">
      <w:headerReference w:type="first" r:id="rId6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4AA9" w14:textId="77777777" w:rsidR="0095680A" w:rsidRDefault="0095680A" w:rsidP="00EC2DE3">
      <w:r>
        <w:separator/>
      </w:r>
    </w:p>
  </w:endnote>
  <w:endnote w:type="continuationSeparator" w:id="0">
    <w:p w14:paraId="1A112AAD" w14:textId="77777777" w:rsidR="0095680A" w:rsidRDefault="0095680A" w:rsidP="00EC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7272" w14:textId="77777777" w:rsidR="0095680A" w:rsidRDefault="0095680A" w:rsidP="00EC2DE3">
      <w:r>
        <w:separator/>
      </w:r>
    </w:p>
  </w:footnote>
  <w:footnote w:type="continuationSeparator" w:id="0">
    <w:p w14:paraId="3D5EC61D" w14:textId="77777777" w:rsidR="0095680A" w:rsidRDefault="0095680A" w:rsidP="00EC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0D15" w14:textId="77777777" w:rsidR="003E5934" w:rsidRPr="00A961B2" w:rsidRDefault="003E5934" w:rsidP="003E5934">
    <w:pPr>
      <w:pStyle w:val="a4"/>
      <w:jc w:val="right"/>
      <w:rPr>
        <w:rFonts w:ascii="游明朝" w:eastAsia="游明朝" w:hAnsi="游明朝"/>
      </w:rPr>
    </w:pPr>
    <w:r w:rsidRPr="00A961B2">
      <w:rPr>
        <w:rFonts w:ascii="游明朝" w:eastAsia="游明朝" w:hAnsi="游明朝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95D"/>
    <w:rsid w:val="000439BB"/>
    <w:rsid w:val="0017280E"/>
    <w:rsid w:val="001854B3"/>
    <w:rsid w:val="00187068"/>
    <w:rsid w:val="00253B1A"/>
    <w:rsid w:val="00256A1C"/>
    <w:rsid w:val="002A1E3A"/>
    <w:rsid w:val="00360B34"/>
    <w:rsid w:val="003E5934"/>
    <w:rsid w:val="0045303F"/>
    <w:rsid w:val="00602D2C"/>
    <w:rsid w:val="006B7967"/>
    <w:rsid w:val="006C7BFF"/>
    <w:rsid w:val="006D0774"/>
    <w:rsid w:val="0072033D"/>
    <w:rsid w:val="007C29B1"/>
    <w:rsid w:val="0085685E"/>
    <w:rsid w:val="0095680A"/>
    <w:rsid w:val="00981087"/>
    <w:rsid w:val="009840FD"/>
    <w:rsid w:val="009C0005"/>
    <w:rsid w:val="009C2D77"/>
    <w:rsid w:val="009F62AB"/>
    <w:rsid w:val="009F795D"/>
    <w:rsid w:val="00A10781"/>
    <w:rsid w:val="00A92C18"/>
    <w:rsid w:val="00A961B2"/>
    <w:rsid w:val="00AD3D05"/>
    <w:rsid w:val="00BB551A"/>
    <w:rsid w:val="00C776B7"/>
    <w:rsid w:val="00CA7F08"/>
    <w:rsid w:val="00CB1D6F"/>
    <w:rsid w:val="00DC6443"/>
    <w:rsid w:val="00E770B4"/>
    <w:rsid w:val="00EA129A"/>
    <w:rsid w:val="00EC2DE3"/>
    <w:rsid w:val="00F0083F"/>
    <w:rsid w:val="00F479A7"/>
    <w:rsid w:val="00F53C52"/>
    <w:rsid w:val="00F65468"/>
    <w:rsid w:val="00F73F8C"/>
    <w:rsid w:val="00F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9A03D4"/>
  <w15:docId w15:val="{E41EB71B-DD4D-40EC-B8B9-26F29DA5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DE3"/>
  </w:style>
  <w:style w:type="paragraph" w:styleId="a6">
    <w:name w:val="footer"/>
    <w:basedOn w:val="a"/>
    <w:link w:val="a7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DE3"/>
  </w:style>
  <w:style w:type="paragraph" w:styleId="a8">
    <w:name w:val="Balloon Text"/>
    <w:basedOn w:val="a"/>
    <w:link w:val="a9"/>
    <w:uiPriority w:val="99"/>
    <w:semiHidden/>
    <w:unhideWhenUsed/>
    <w:rsid w:val="00A9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C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B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2020-11-10T05:43:00Z</cp:lastPrinted>
  <dcterms:created xsi:type="dcterms:W3CDTF">2018-08-21T08:05:00Z</dcterms:created>
  <dcterms:modified xsi:type="dcterms:W3CDTF">2025-02-12T09:20:00Z</dcterms:modified>
</cp:coreProperties>
</file>