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DF2" w:rsidRPr="001D346A" w:rsidRDefault="00456DF2" w:rsidP="00456DF2">
      <w:pPr>
        <w:ind w:right="-2"/>
        <w:rPr>
          <w:rFonts w:ascii="HG丸ｺﾞｼｯｸM-PRO" w:eastAsia="HG丸ｺﾞｼｯｸM-PRO" w:hAnsi="HG丸ｺﾞｼｯｸM-PRO" w:hint="eastAsia"/>
          <w:sz w:val="22"/>
          <w:szCs w:val="28"/>
        </w:rPr>
      </w:pPr>
      <w:r>
        <w:rPr>
          <w:rFonts w:ascii="HG丸ｺﾞｼｯｸM-PRO" w:eastAsia="HG丸ｺﾞｼｯｸM-PRO" w:hint="eastAsia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38.45pt;margin-top:13.6pt;width:386.4pt;height:37.8pt;z-index:251659776" filled="f" stroked="f">
            <v:textbox inset="5.85pt,.7pt,5.85pt,.7pt">
              <w:txbxContent>
                <w:p w:rsidR="00456DF2" w:rsidRPr="00DC7183" w:rsidRDefault="00456DF2" w:rsidP="00456DF2">
                  <w:pPr>
                    <w:jc w:val="center"/>
                    <w:rPr>
                      <w:rFonts w:ascii="HGP創英角ｺﾞｼｯｸUB" w:eastAsia="HGP創英角ｺﾞｼｯｸUB" w:hAnsi="HGP創英角ｺﾞｼｯｸUB"/>
                    </w:rPr>
                  </w:pPr>
                  <w:r w:rsidRPr="00DC7183">
                    <w:rPr>
                      <w:rFonts w:ascii="HGP創英角ｺﾞｼｯｸUB" w:eastAsia="HGP創英角ｺﾞｼｯｸUB" w:hAnsi="HGP創英角ｺﾞｼｯｸUB" w:hint="eastAsia"/>
                    </w:rPr>
                    <w:t>東京こどもすくすく住宅認定制度</w:t>
                  </w:r>
                </w:p>
                <w:p w:rsidR="00456DF2" w:rsidRPr="00DC7183" w:rsidRDefault="00456DF2" w:rsidP="00456DF2">
                  <w:pPr>
                    <w:jc w:val="center"/>
                    <w:rPr>
                      <w:rFonts w:ascii="HGP創英角ｺﾞｼｯｸUB" w:eastAsia="HGP創英角ｺﾞｼｯｸUB" w:hAnsi="HGP創英角ｺﾞｼｯｸUB" w:hint="eastAsia"/>
                    </w:rPr>
                  </w:pPr>
                  <w:r w:rsidRPr="00DC7183">
                    <w:rPr>
                      <w:rFonts w:ascii="HGP創英角ｺﾞｼｯｸUB" w:eastAsia="HGP創英角ｺﾞｼｯｸUB" w:hAnsi="HGP創英角ｺﾞｼｯｸUB" w:hint="eastAsia"/>
                    </w:rPr>
                    <w:t>住宅事業者向け認定住宅見学会参加申込書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29" o:spid="_x0000_s1096" style="position:absolute;left:0;text-align:left;margin-left:.5pt;margin-top:14.2pt;width:455.05pt;height:34.6pt;z-index:251655680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" fillcolor="#9cf" stroked="f">
            <v:textbox inset="5.85pt,.7pt,5.85pt,.7pt">
              <w:txbxContent>
                <w:p w:rsidR="00456DF2" w:rsidRPr="00DC7183" w:rsidRDefault="00456DF2" w:rsidP="00456DF2">
                  <w:pPr>
                    <w:spacing w:line="320" w:lineRule="exact"/>
                    <w:rPr>
                      <w:rFonts w:ascii="HGP創英角ｺﾞｼｯｸUB" w:eastAsia="HGP創英角ｺﾞｼｯｸUB" w:hAnsi="HGP創英角ｺﾞｼｯｸUB" w:hint="eastAsia"/>
                    </w:rPr>
                  </w:pPr>
                </w:p>
              </w:txbxContent>
            </v:textbox>
          </v:roundrect>
        </w:pic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>別紙</w:t>
      </w:r>
    </w:p>
    <w:p w:rsidR="00456DF2" w:rsidRPr="00BD0B92" w:rsidRDefault="00456DF2" w:rsidP="00456DF2">
      <w:pPr>
        <w:ind w:right="-2"/>
        <w:jc w:val="right"/>
        <w:rPr>
          <w:rFonts w:ascii="HG丸ｺﾞｼｯｸM-PRO" w:eastAsia="HG丸ｺﾞｼｯｸM-PRO" w:hint="eastAsia"/>
          <w:sz w:val="22"/>
        </w:rPr>
      </w:pPr>
    </w:p>
    <w:p w:rsidR="00456DF2" w:rsidRPr="00BD0B92" w:rsidRDefault="00456DF2" w:rsidP="00456DF2">
      <w:pPr>
        <w:ind w:right="-2"/>
        <w:jc w:val="center"/>
        <w:rPr>
          <w:rFonts w:ascii="HG丸ｺﾞｼｯｸM-PRO" w:eastAsia="HG丸ｺﾞｼｯｸM-PRO" w:hint="eastAsia"/>
          <w:sz w:val="22"/>
        </w:rPr>
      </w:pPr>
    </w:p>
    <w:p w:rsidR="00456DF2" w:rsidRPr="00BD0B92" w:rsidRDefault="00456DF2" w:rsidP="00456DF2">
      <w:pPr>
        <w:ind w:right="-2"/>
        <w:jc w:val="right"/>
        <w:rPr>
          <w:rFonts w:ascii="HG丸ｺﾞｼｯｸM-PRO" w:eastAsia="HG丸ｺﾞｼｯｸM-PRO" w:hint="eastAsia"/>
          <w:sz w:val="22"/>
        </w:rPr>
      </w:pPr>
      <w:r>
        <w:rPr>
          <w:noProof/>
        </w:rPr>
        <w:pict>
          <v:shape id="Text Box 31" o:spid="_x0000_s1098" type="#_x0000_t202" style="position:absolute;left:0;text-align:left;margin-left:120.4pt;margin-top:2.2pt;width:325.95pt;height:55.05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" filled="f" stroked="f">
            <v:textbox inset="5.85pt,.7pt,5.85pt,.7pt">
              <w:txbxContent>
                <w:p w:rsidR="00456DF2" w:rsidRDefault="00456DF2" w:rsidP="00456DF2">
                  <w:pPr>
                    <w:spacing w:line="400" w:lineRule="exact"/>
                    <w:rPr>
                      <w:rFonts w:ascii="HGP創英角ｺﾞｼｯｸUB" w:eastAsia="HGP創英角ｺﾞｼｯｸUB" w:hAnsi="HGP創英角ｺﾞｼｯｸUB"/>
                      <w:sz w:val="32"/>
                      <w:szCs w:val="48"/>
                    </w:rPr>
                  </w:pPr>
                  <w:r w:rsidRPr="005135DD">
                    <w:rPr>
                      <w:rFonts w:ascii="HGP創英角ｺﾞｼｯｸUB" w:eastAsia="HGP創英角ｺﾞｼｯｸUB" w:hAnsi="HGP創英角ｺﾞｼｯｸUB"/>
                      <w:sz w:val="32"/>
                      <w:szCs w:val="48"/>
                    </w:rPr>
                    <w:t>S</w:t>
                  </w:r>
                  <w:r>
                    <w:rPr>
                      <w:rFonts w:ascii="HGP創英角ｺﾞｼｯｸUB" w:eastAsia="HGP創英角ｺﾞｼｯｸUB" w:hAnsi="HGP創英角ｺﾞｼｯｸUB"/>
                      <w:sz w:val="32"/>
                      <w:szCs w:val="48"/>
                    </w:rPr>
                    <w:t>1090502</w:t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32"/>
                      <w:szCs w:val="48"/>
                    </w:rPr>
                    <w:t>(at</w:t>
                  </w:r>
                  <w:r>
                    <w:rPr>
                      <w:rFonts w:ascii="HGP創英角ｺﾞｼｯｸUB" w:eastAsia="HGP創英角ｺﾞｼｯｸUB" w:hAnsi="HGP創英角ｺﾞｼｯｸUB"/>
                      <w:sz w:val="32"/>
                      <w:szCs w:val="48"/>
                    </w:rPr>
                    <w:t>)</w:t>
                  </w:r>
                  <w:r w:rsidRPr="005135DD">
                    <w:rPr>
                      <w:rFonts w:ascii="HGP創英角ｺﾞｼｯｸUB" w:eastAsia="HGP創英角ｺﾞｼｯｸUB" w:hAnsi="HGP創英角ｺﾞｼｯｸUB"/>
                      <w:sz w:val="32"/>
                      <w:szCs w:val="48"/>
                    </w:rPr>
                    <w:t>section.metro.tokyo.jp</w:t>
                  </w:r>
                </w:p>
                <w:p w:rsidR="00456DF2" w:rsidRPr="00A55649" w:rsidRDefault="00456DF2" w:rsidP="00456DF2">
                  <w:pPr>
                    <w:spacing w:line="300" w:lineRule="exact"/>
                    <w:jc w:val="left"/>
                    <w:rPr>
                      <w:rFonts w:ascii="HG丸ｺﾞｼｯｸM-PRO" w:eastAsia="HG丸ｺﾞｼｯｸM-PRO" w:hAnsi="HG丸ｺﾞｼｯｸM-PRO"/>
                      <w:szCs w:val="22"/>
                    </w:rPr>
                  </w:pPr>
                  <w:r w:rsidRPr="00416B91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Cs w:val="22"/>
                      <w:u w:val="single"/>
                    </w:rPr>
                    <w:t>件名に「認定住宅見学会申込み」の明記</w:t>
                  </w:r>
                  <w:r w:rsidRPr="00A55649">
                    <w:rPr>
                      <w:rFonts w:ascii="HG丸ｺﾞｼｯｸM-PRO" w:eastAsia="HG丸ｺﾞｼｯｸM-PRO" w:hAnsi="HG丸ｺﾞｼｯｸM-PRO" w:hint="eastAsia"/>
                      <w:szCs w:val="22"/>
                    </w:rPr>
                    <w:t>をお願いします。</w:t>
                  </w:r>
                </w:p>
                <w:p w:rsidR="00456DF2" w:rsidRPr="00A55649" w:rsidRDefault="00456DF2" w:rsidP="00456DF2">
                  <w:pPr>
                    <w:spacing w:line="300" w:lineRule="exact"/>
                    <w:jc w:val="left"/>
                    <w:rPr>
                      <w:rFonts w:ascii="HG丸ｺﾞｼｯｸM-PRO" w:eastAsia="HG丸ｺﾞｼｯｸM-PRO" w:hAnsi="HG丸ｺﾞｼｯｸM-PRO" w:hint="eastAsia"/>
                      <w:szCs w:val="22"/>
                    </w:rPr>
                  </w:pPr>
                  <w:r w:rsidRPr="00A55649">
                    <w:rPr>
                      <w:rFonts w:ascii="HG丸ｺﾞｼｯｸM-PRO" w:eastAsia="HG丸ｺﾞｼｯｸM-PRO" w:hAnsi="HG丸ｺﾞｼｯｸM-PRO" w:hint="eastAsia"/>
                      <w:szCs w:val="22"/>
                    </w:rPr>
                    <w:t>アドレスの(at)を＠に置き換えた上、お申し込みください。</w:t>
                  </w:r>
                </w:p>
                <w:p w:rsidR="00456DF2" w:rsidRPr="00A55649" w:rsidRDefault="00456DF2" w:rsidP="00456DF2">
                  <w:pPr>
                    <w:spacing w:line="400" w:lineRule="exact"/>
                    <w:rPr>
                      <w:rFonts w:ascii="HG丸ｺﾞｼｯｸM-PRO" w:eastAsia="HG丸ｺﾞｼｯｸM-PRO" w:hAnsi="HG丸ｺﾞｼｯｸM-PRO"/>
                      <w:sz w:val="32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AutoShape 30" o:spid="_x0000_s1097" style="position:absolute;left:0;text-align:left;margin-left:25.75pt;margin-top:7.85pt;width:87.25pt;height:25.3pt;z-index:251656704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" fillcolor="#36f" stroked="f">
            <v:textbox inset="5.85pt,.7pt,5.85pt,.7pt">
              <w:txbxContent>
                <w:p w:rsidR="00456DF2" w:rsidRDefault="00456DF2" w:rsidP="00456DF2">
                  <w:pPr>
                    <w:spacing w:line="320" w:lineRule="exact"/>
                    <w:jc w:val="center"/>
                    <w:rPr>
                      <w:rFonts w:ascii="Arial Black" w:eastAsia="HGP創英角ｺﾞｼｯｸUB" w:hAnsi="Arial Black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Arial Black" w:eastAsia="HGP創英角ｺﾞｼｯｸUB" w:hAnsi="Arial Black" w:hint="eastAsia"/>
                      <w:color w:val="FFFFFF"/>
                      <w:sz w:val="28"/>
                      <w:szCs w:val="28"/>
                    </w:rPr>
                    <w:t>Ｅメール</w:t>
                  </w:r>
                </w:p>
              </w:txbxContent>
            </v:textbox>
          </v:roundrect>
        </w:pict>
      </w:r>
    </w:p>
    <w:p w:rsidR="00456DF2" w:rsidRDefault="00456DF2" w:rsidP="00456DF2">
      <w:pPr>
        <w:ind w:right="-2"/>
        <w:jc w:val="right"/>
        <w:rPr>
          <w:rFonts w:ascii="HG丸ｺﾞｼｯｸM-PRO" w:eastAsia="HG丸ｺﾞｼｯｸM-PRO"/>
          <w:sz w:val="22"/>
        </w:rPr>
      </w:pPr>
    </w:p>
    <w:p w:rsidR="00456DF2" w:rsidRDefault="00456DF2" w:rsidP="00456DF2">
      <w:pPr>
        <w:ind w:right="-2"/>
        <w:jc w:val="right"/>
        <w:rPr>
          <w:rFonts w:ascii="HG丸ｺﾞｼｯｸM-PRO" w:eastAsia="HG丸ｺﾞｼｯｸM-PRO"/>
          <w:sz w:val="22"/>
        </w:rPr>
      </w:pPr>
    </w:p>
    <w:p w:rsidR="00456DF2" w:rsidRDefault="00456DF2" w:rsidP="00456DF2">
      <w:pPr>
        <w:ind w:right="-2"/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noProof/>
          <w:sz w:val="2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99" type="#_x0000_t176" style="position:absolute;left:0;text-align:left;margin-left:34.2pt;margin-top:105.15pt;width:380.15pt;height:28.35pt;z-index:251658752;mso-position-horizontal-relative:margin;mso-position-vertical-relative:margin" strokecolor="#fabf8f" strokeweight="1pt">
            <v:fill color2="#fbd4b4" focusposition="1" focussize="" focus="100%" type="gradient"/>
            <v:shadow on="t" type="perspective" color="#974706" opacity=".5" offset="1pt" offset2="-3pt"/>
            <v:textbox inset="5.85pt,.7pt,5.85pt,.7pt">
              <w:txbxContent>
                <w:p w:rsidR="00456DF2" w:rsidRPr="003043B9" w:rsidRDefault="00456DF2" w:rsidP="00456DF2">
                  <w:pPr>
                    <w:spacing w:line="400" w:lineRule="exact"/>
                    <w:jc w:val="center"/>
                    <w:rPr>
                      <w:rFonts w:ascii="HG丸ｺﾞｼｯｸM-PRO" w:eastAsia="HG丸ｺﾞｼｯｸM-PRO"/>
                      <w:b/>
                      <w:sz w:val="28"/>
                    </w:rPr>
                  </w:pPr>
                  <w:r w:rsidRPr="00226588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【</w:t>
                  </w:r>
                  <w:r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申込み期限】令和７</w:t>
                  </w:r>
                  <w:r w:rsidRPr="00226588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年</w:t>
                  </w:r>
                  <w:r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１</w:t>
                  </w:r>
                  <w:r w:rsidRPr="00226588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月</w:t>
                  </w:r>
                  <w:r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27</w:t>
                  </w:r>
                  <w:r w:rsidRPr="00B75D77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日（</w:t>
                  </w:r>
                  <w:r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月</w:t>
                  </w:r>
                  <w:r w:rsidRPr="00B75D77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）</w:t>
                  </w:r>
                  <w:r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12:00</w:t>
                  </w:r>
                  <w:r w:rsidRPr="00226588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必着</w:t>
                  </w:r>
                </w:p>
              </w:txbxContent>
            </v:textbox>
            <w10:wrap type="square" anchorx="margin" anchory="margin"/>
          </v:shape>
        </w:pict>
      </w:r>
    </w:p>
    <w:p w:rsidR="00456DF2" w:rsidRPr="00317090" w:rsidRDefault="00456DF2" w:rsidP="00456DF2">
      <w:pPr>
        <w:rPr>
          <w:rFonts w:hint="eastAsia"/>
          <w:kern w:val="0"/>
        </w:rPr>
      </w:pPr>
    </w:p>
    <w:p w:rsidR="00456DF2" w:rsidRPr="00BD0B92" w:rsidRDefault="00456DF2" w:rsidP="00456DF2">
      <w:pPr>
        <w:ind w:right="-2"/>
        <w:jc w:val="right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令和　年　　</w:t>
      </w:r>
      <w:r w:rsidRPr="00BD0B92">
        <w:rPr>
          <w:rFonts w:ascii="HG丸ｺﾞｼｯｸM-PRO" w:eastAsia="HG丸ｺﾞｼｯｸM-PRO" w:hint="eastAsia"/>
          <w:sz w:val="22"/>
        </w:rPr>
        <w:t>月　 日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8"/>
        <w:gridCol w:w="6627"/>
      </w:tblGrid>
      <w:tr w:rsidR="00456DF2" w:rsidRPr="00BD0B92" w:rsidTr="00DE7C5F">
        <w:trPr>
          <w:trHeight w:val="56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56DF2" w:rsidRPr="00BD0B92" w:rsidRDefault="00456DF2" w:rsidP="00DE7C5F">
            <w:pPr>
              <w:ind w:left="-1" w:right="43"/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貴社名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F2" w:rsidRPr="00BD0B92" w:rsidRDefault="00456DF2" w:rsidP="00DE7C5F">
            <w:pPr>
              <w:ind w:right="-2"/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456DF2" w:rsidRPr="00BD0B92" w:rsidTr="00DE7C5F">
        <w:trPr>
          <w:trHeight w:val="56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56DF2" w:rsidRPr="00BD0B92" w:rsidRDefault="00456DF2" w:rsidP="00DE7C5F">
            <w:pPr>
              <w:ind w:left="-1" w:right="4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ご所</w:t>
            </w:r>
            <w:r w:rsidRPr="00BD0B92">
              <w:rPr>
                <w:rFonts w:ascii="HG丸ｺﾞｼｯｸM-PRO" w:eastAsia="HG丸ｺﾞｼｯｸM-PRO" w:hint="eastAsia"/>
                <w:sz w:val="22"/>
              </w:rPr>
              <w:t>属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F2" w:rsidRPr="00BD0B92" w:rsidRDefault="00456DF2" w:rsidP="00DE7C5F">
            <w:pPr>
              <w:ind w:right="-2"/>
              <w:rPr>
                <w:rFonts w:ascii="HG丸ｺﾞｼｯｸM-PRO" w:eastAsia="HG丸ｺﾞｼｯｸM-PRO" w:hint="eastAsia"/>
                <w:sz w:val="22"/>
              </w:rPr>
            </w:pPr>
          </w:p>
        </w:tc>
      </w:tr>
      <w:tr w:rsidR="00456DF2" w:rsidRPr="00BD0B92" w:rsidTr="00DE7C5F">
        <w:trPr>
          <w:trHeight w:val="567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DF2" w:rsidRDefault="00456DF2" w:rsidP="00DE7C5F">
            <w:pPr>
              <w:ind w:left="-1" w:right="4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参加者ご芳名</w:t>
            </w:r>
          </w:p>
          <w:p w:rsidR="00456DF2" w:rsidRDefault="00456DF2" w:rsidP="00DE7C5F">
            <w:pPr>
              <w:ind w:left="-1" w:right="43"/>
              <w:jc w:val="center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（２名様まで）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F2" w:rsidRDefault="00456DF2" w:rsidP="00DE7C5F">
            <w:pPr>
              <w:ind w:right="-2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</w:p>
          <w:p w:rsidR="00456DF2" w:rsidRPr="00BD0B92" w:rsidRDefault="00456DF2" w:rsidP="00DE7C5F">
            <w:pPr>
              <w:ind w:right="-2"/>
              <w:rPr>
                <w:rFonts w:ascii="HG丸ｺﾞｼｯｸM-PRO" w:eastAsia="HG丸ｺﾞｼｯｸM-PRO" w:hint="eastAsia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</w:p>
        </w:tc>
      </w:tr>
      <w:tr w:rsidR="00456DF2" w:rsidRPr="00BD0B92" w:rsidTr="00DE7C5F">
        <w:trPr>
          <w:trHeight w:val="85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456DF2" w:rsidRPr="00BD0B92" w:rsidRDefault="00456DF2" w:rsidP="00DE7C5F">
            <w:pPr>
              <w:ind w:left="-1" w:right="43"/>
              <w:jc w:val="center"/>
              <w:rPr>
                <w:rFonts w:ascii="HG丸ｺﾞｼｯｸM-PRO" w:eastAsia="HG丸ｺﾞｼｯｸM-PRO"/>
                <w:sz w:val="22"/>
              </w:rPr>
            </w:pPr>
            <w:r w:rsidRPr="00BD0B92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DF2" w:rsidRPr="00BD0B92" w:rsidRDefault="00456DF2" w:rsidP="00DE7C5F">
            <w:pPr>
              <w:ind w:right="-2"/>
              <w:rPr>
                <w:rFonts w:ascii="HG丸ｺﾞｼｯｸM-PRO" w:eastAsia="HG丸ｺﾞｼｯｸM-PRO"/>
                <w:sz w:val="22"/>
              </w:rPr>
            </w:pPr>
            <w:r w:rsidRPr="00456DF2">
              <w:rPr>
                <w:rFonts w:ascii="HG丸ｺﾞｼｯｸM-PRO" w:eastAsia="HG丸ｺﾞｼｯｸM-PRO" w:hint="eastAsia"/>
                <w:spacing w:val="50"/>
                <w:kern w:val="0"/>
                <w:sz w:val="22"/>
                <w:fitText w:val="880" w:id="-777864958"/>
              </w:rPr>
              <w:t>電話</w:t>
            </w:r>
            <w:r w:rsidRPr="00456DF2">
              <w:rPr>
                <w:rFonts w:ascii="HG丸ｺﾞｼｯｸM-PRO" w:eastAsia="HG丸ｺﾞｼｯｸM-PRO" w:hint="eastAsia"/>
                <w:spacing w:val="8"/>
                <w:kern w:val="0"/>
                <w:sz w:val="22"/>
                <w:fitText w:val="880" w:id="-777864958"/>
              </w:rPr>
              <w:t>：</w:t>
            </w:r>
          </w:p>
          <w:p w:rsidR="00456DF2" w:rsidRPr="00BD0B92" w:rsidRDefault="00456DF2" w:rsidP="00DE7C5F">
            <w:pPr>
              <w:ind w:right="-2"/>
              <w:rPr>
                <w:rFonts w:ascii="HG丸ｺﾞｼｯｸM-PRO" w:eastAsia="HG丸ｺﾞｼｯｸM-PRO"/>
                <w:sz w:val="22"/>
              </w:rPr>
            </w:pPr>
            <w:r w:rsidRPr="00E80A09">
              <w:rPr>
                <w:rFonts w:ascii="HG丸ｺﾞｼｯｸM-PRO" w:eastAsia="HG丸ｺﾞｼｯｸM-PRO" w:hint="eastAsia"/>
                <w:w w:val="95"/>
                <w:kern w:val="0"/>
                <w:sz w:val="22"/>
                <w:fitText w:val="880" w:id="-777864957"/>
              </w:rPr>
              <w:t>E-mail</w:t>
            </w:r>
            <w:r w:rsidRPr="00E80A09">
              <w:rPr>
                <w:rFonts w:ascii="HG丸ｺﾞｼｯｸM-PRO" w:eastAsia="HG丸ｺﾞｼｯｸM-PRO" w:hint="eastAsia"/>
                <w:spacing w:val="6"/>
                <w:w w:val="95"/>
                <w:kern w:val="0"/>
                <w:sz w:val="22"/>
                <w:fitText w:val="880" w:id="-777864957"/>
              </w:rPr>
              <w:t>：</w:t>
            </w:r>
          </w:p>
        </w:tc>
      </w:tr>
      <w:tr w:rsidR="00456DF2" w:rsidRPr="00BD0B92" w:rsidTr="00DE7C5F">
        <w:trPr>
          <w:trHeight w:val="850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DF2" w:rsidRPr="00AD30C7" w:rsidRDefault="00456DF2" w:rsidP="00DE7C5F">
            <w:pPr>
              <w:ind w:left="-1" w:right="4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希望グループ</w:t>
            </w:r>
            <w:r w:rsidRPr="00A11C35">
              <w:rPr>
                <w:rFonts w:ascii="HG丸ｺﾞｼｯｸM-PRO" w:eastAsia="HG丸ｺﾞｼｯｸM-PRO" w:hint="eastAsia"/>
                <w:sz w:val="10"/>
              </w:rPr>
              <w:t xml:space="preserve"> </w:t>
            </w:r>
          </w:p>
          <w:p w:rsidR="00456DF2" w:rsidRPr="00BD0B92" w:rsidRDefault="00456DF2" w:rsidP="00DE7C5F">
            <w:pPr>
              <w:ind w:left="-1" w:right="43"/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C42D5F">
              <w:rPr>
                <w:rFonts w:ascii="HG丸ｺﾞｼｯｸM-PRO" w:eastAsia="HG丸ｺﾞｼｯｸM-PRO" w:hint="eastAsia"/>
                <w:sz w:val="18"/>
              </w:rPr>
              <w:t>いずれかを選択ください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F2" w:rsidRPr="00BD0B92" w:rsidRDefault="00456DF2" w:rsidP="00DE7C5F">
            <w:pPr>
              <w:ind w:right="-2"/>
              <w:jc w:val="center"/>
              <w:rPr>
                <w:rFonts w:ascii="HG丸ｺﾞｼｯｸM-PRO" w:eastAsia="HG丸ｺﾞｼｯｸM-PRO" w:hint="eastAsia"/>
                <w:kern w:val="0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１グループ　　・　　２グループ</w:t>
            </w:r>
          </w:p>
        </w:tc>
      </w:tr>
      <w:tr w:rsidR="00456DF2" w:rsidRPr="001664E3" w:rsidTr="00DE7C5F">
        <w:trPr>
          <w:trHeight w:val="611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6DF2" w:rsidRPr="001664E3" w:rsidRDefault="00456DF2" w:rsidP="00DE7C5F">
            <w:pPr>
              <w:ind w:left="-1" w:right="43"/>
              <w:jc w:val="center"/>
              <w:rPr>
                <w:rFonts w:ascii="HG丸ｺﾞｼｯｸM-PRO" w:eastAsia="HG丸ｺﾞｼｯｸM-PRO" w:hint="eastAsia"/>
                <w:sz w:val="22"/>
              </w:rPr>
            </w:pPr>
            <w:r w:rsidRPr="001664E3">
              <w:rPr>
                <w:rFonts w:ascii="HG丸ｺﾞｼｯｸM-PRO" w:eastAsia="HG丸ｺﾞｼｯｸM-PRO" w:hint="eastAsia"/>
                <w:sz w:val="22"/>
              </w:rPr>
              <w:t>備考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DF2" w:rsidRPr="001664E3" w:rsidRDefault="00456DF2" w:rsidP="00DE7C5F">
            <w:pPr>
              <w:ind w:right="-2"/>
              <w:rPr>
                <w:rFonts w:ascii="HG丸ｺﾞｼｯｸM-PRO" w:eastAsia="HG丸ｺﾞｼｯｸM-PRO" w:hint="eastAsia"/>
                <w:sz w:val="22"/>
              </w:rPr>
            </w:pPr>
          </w:p>
        </w:tc>
      </w:tr>
    </w:tbl>
    <w:p w:rsidR="00456DF2" w:rsidRDefault="00456DF2" w:rsidP="00456DF2">
      <w:pPr>
        <w:ind w:left="215" w:right="-2" w:hangingChars="100" w:hanging="215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※ </w:t>
      </w:r>
      <w:r w:rsidRPr="005135DD">
        <w:rPr>
          <w:rFonts w:ascii="HG丸ｺﾞｼｯｸM-PRO" w:eastAsia="HG丸ｺﾞｼｯｸM-PRO" w:hint="eastAsia"/>
          <w:sz w:val="22"/>
        </w:rPr>
        <w:t>お預かり</w:t>
      </w:r>
      <w:bookmarkStart w:id="0" w:name="_GoBack"/>
      <w:r w:rsidRPr="005135DD">
        <w:rPr>
          <w:rFonts w:ascii="HG丸ｺﾞｼｯｸM-PRO" w:eastAsia="HG丸ｺﾞｼｯｸM-PRO" w:hint="eastAsia"/>
          <w:sz w:val="22"/>
        </w:rPr>
        <w:t>した個人情報は、見学会開催に係る事務及び</w:t>
      </w:r>
      <w:r>
        <w:rPr>
          <w:rFonts w:ascii="HG丸ｺﾞｼｯｸM-PRO" w:eastAsia="HG丸ｺﾞｼｯｸM-PRO" w:hint="eastAsia"/>
          <w:sz w:val="22"/>
        </w:rPr>
        <w:t>東京こどもすくすく住宅</w:t>
      </w:r>
      <w:r w:rsidRPr="005135DD">
        <w:rPr>
          <w:rFonts w:ascii="HG丸ｺﾞｼｯｸM-PRO" w:eastAsia="HG丸ｺﾞｼｯｸM-PRO" w:hint="eastAsia"/>
          <w:sz w:val="22"/>
        </w:rPr>
        <w:t>認定制度に</w:t>
      </w:r>
    </w:p>
    <w:p w:rsidR="00456DF2" w:rsidRDefault="00456DF2" w:rsidP="00456DF2">
      <w:pPr>
        <w:ind w:right="-2" w:firstLineChars="50" w:firstLine="108"/>
        <w:rPr>
          <w:rFonts w:ascii="HG丸ｺﾞｼｯｸM-PRO" w:eastAsia="HG丸ｺﾞｼｯｸM-PRO"/>
          <w:sz w:val="22"/>
        </w:rPr>
      </w:pPr>
      <w:r w:rsidRPr="005135DD">
        <w:rPr>
          <w:rFonts w:ascii="HG丸ｺﾞｼｯｸM-PRO" w:eastAsia="HG丸ｺﾞｼｯｸM-PRO" w:hint="eastAsia"/>
          <w:sz w:val="22"/>
        </w:rPr>
        <w:t>係るお知らせ以外の目的には使用いたしません。</w:t>
      </w:r>
    </w:p>
    <w:p w:rsidR="00456DF2" w:rsidRDefault="00456DF2" w:rsidP="00456DF2">
      <w:pPr>
        <w:numPr>
          <w:ilvl w:val="0"/>
          <w:numId w:val="17"/>
        </w:numPr>
        <w:ind w:right="-2"/>
        <w:rPr>
          <w:rFonts w:ascii="HG丸ｺﾞｼｯｸM-PRO" w:eastAsia="HG丸ｺﾞｼｯｸM-PRO"/>
          <w:b/>
          <w:sz w:val="22"/>
          <w:u w:val="single"/>
        </w:rPr>
      </w:pPr>
      <w:r w:rsidRPr="00416B91">
        <w:rPr>
          <w:rFonts w:ascii="HG丸ｺﾞｼｯｸM-PRO" w:eastAsia="HG丸ｺﾞｼｯｸM-PRO" w:hint="eastAsia"/>
          <w:sz w:val="22"/>
        </w:rPr>
        <w:t>受入規模等の都合上、</w:t>
      </w:r>
      <w:r w:rsidRPr="00416B91">
        <w:rPr>
          <w:rFonts w:ascii="HG丸ｺﾞｼｯｸM-PRO" w:eastAsia="HG丸ｺﾞｼｯｸM-PRO" w:hint="eastAsia"/>
          <w:b/>
          <w:sz w:val="22"/>
          <w:u w:val="single"/>
        </w:rPr>
        <w:t>受付は先着順</w:t>
      </w:r>
      <w:r w:rsidRPr="00416B91">
        <w:rPr>
          <w:rFonts w:ascii="HG丸ｺﾞｼｯｸM-PRO" w:eastAsia="HG丸ｺﾞｼｯｸM-PRO" w:hint="eastAsia"/>
          <w:sz w:val="22"/>
        </w:rPr>
        <w:t>とさせていただき、</w:t>
      </w:r>
      <w:r w:rsidRPr="00416B91">
        <w:rPr>
          <w:rFonts w:ascii="HG丸ｺﾞｼｯｸM-PRO" w:eastAsia="HG丸ｺﾞｼｯｸM-PRO" w:hint="eastAsia"/>
          <w:b/>
          <w:sz w:val="22"/>
          <w:u w:val="single"/>
        </w:rPr>
        <w:t>予定人数</w:t>
      </w:r>
      <w:r>
        <w:rPr>
          <w:rFonts w:ascii="HG丸ｺﾞｼｯｸM-PRO" w:eastAsia="HG丸ｺﾞｼｯｸM-PRO" w:hint="eastAsia"/>
          <w:b/>
          <w:sz w:val="22"/>
          <w:u w:val="single"/>
        </w:rPr>
        <w:t>（各回30名）</w:t>
      </w:r>
      <w:r w:rsidRPr="00416B91">
        <w:rPr>
          <w:rFonts w:ascii="HG丸ｺﾞｼｯｸM-PRO" w:eastAsia="HG丸ｺﾞｼｯｸM-PRO" w:hint="eastAsia"/>
          <w:b/>
          <w:sz w:val="22"/>
          <w:u w:val="single"/>
        </w:rPr>
        <w:t>に達し次</w:t>
      </w:r>
    </w:p>
    <w:p w:rsidR="00456DF2" w:rsidRPr="00416B91" w:rsidRDefault="00456DF2" w:rsidP="00456DF2">
      <w:pPr>
        <w:ind w:right="-2" w:firstLineChars="50" w:firstLine="108"/>
        <w:rPr>
          <w:rFonts w:ascii="HG丸ｺﾞｼｯｸM-PRO" w:eastAsia="HG丸ｺﾞｼｯｸM-PRO"/>
          <w:sz w:val="22"/>
        </w:rPr>
      </w:pPr>
      <w:r w:rsidRPr="00012ED1">
        <w:rPr>
          <w:rFonts w:ascii="HG丸ｺﾞｼｯｸM-PRO" w:eastAsia="HG丸ｺﾞｼｯｸM-PRO" w:hint="eastAsia"/>
          <w:b/>
          <w:sz w:val="22"/>
          <w:u w:val="single"/>
        </w:rPr>
        <w:t>第受付を締め切</w:t>
      </w:r>
      <w:r w:rsidRPr="00416B91">
        <w:rPr>
          <w:rFonts w:ascii="HG丸ｺﾞｼｯｸM-PRO" w:eastAsia="HG丸ｺﾞｼｯｸM-PRO" w:hint="eastAsia"/>
          <w:b/>
          <w:sz w:val="22"/>
          <w:u w:val="single"/>
        </w:rPr>
        <w:t>り</w:t>
      </w:r>
      <w:r w:rsidRPr="00416B91">
        <w:rPr>
          <w:rFonts w:ascii="HG丸ｺﾞｼｯｸM-PRO" w:eastAsia="HG丸ｺﾞｼｯｸM-PRO" w:hint="eastAsia"/>
          <w:sz w:val="22"/>
        </w:rPr>
        <w:t>ます。</w:t>
      </w:r>
    </w:p>
    <w:p w:rsidR="00456DF2" w:rsidRDefault="00456DF2" w:rsidP="00456DF2">
      <w:pPr>
        <w:numPr>
          <w:ilvl w:val="0"/>
          <w:numId w:val="17"/>
        </w:numPr>
        <w:ind w:right="-2"/>
        <w:rPr>
          <w:rFonts w:ascii="HG丸ｺﾞｼｯｸM-PRO" w:eastAsia="HG丸ｺﾞｼｯｸM-PRO"/>
          <w:sz w:val="22"/>
        </w:rPr>
      </w:pPr>
      <w:r w:rsidRPr="00416B91">
        <w:rPr>
          <w:rFonts w:ascii="HG丸ｺﾞｼｯｸM-PRO" w:eastAsia="HG丸ｺﾞｼｯｸM-PRO" w:hint="eastAsia"/>
          <w:sz w:val="22"/>
        </w:rPr>
        <w:t>参加の可否は申込みいただいた皆様に</w:t>
      </w:r>
      <w:r>
        <w:rPr>
          <w:rFonts w:ascii="HG丸ｺﾞｼｯｸM-PRO" w:eastAsia="HG丸ｺﾞｼｯｸM-PRO" w:hint="eastAsia"/>
          <w:sz w:val="22"/>
        </w:rPr>
        <w:t>１</w:t>
      </w:r>
      <w:r w:rsidRPr="00416B91">
        <w:rPr>
          <w:rFonts w:ascii="HG丸ｺﾞｼｯｸM-PRO" w:eastAsia="HG丸ｺﾞｼｯｸM-PRO" w:hint="eastAsia"/>
          <w:sz w:val="22"/>
        </w:rPr>
        <w:t>月</w:t>
      </w:r>
      <w:r>
        <w:rPr>
          <w:rFonts w:ascii="HG丸ｺﾞｼｯｸM-PRO" w:eastAsia="HG丸ｺﾞｼｯｸM-PRO" w:hint="eastAsia"/>
          <w:sz w:val="22"/>
        </w:rPr>
        <w:t>28</w:t>
      </w:r>
      <w:r w:rsidRPr="00416B91">
        <w:rPr>
          <w:rFonts w:ascii="HG丸ｺﾞｼｯｸM-PRO" w:eastAsia="HG丸ｺﾞｼｯｸM-PRO" w:hint="eastAsia"/>
          <w:sz w:val="22"/>
        </w:rPr>
        <w:t>日（</w:t>
      </w:r>
      <w:r>
        <w:rPr>
          <w:rFonts w:ascii="HG丸ｺﾞｼｯｸM-PRO" w:eastAsia="HG丸ｺﾞｼｯｸM-PRO" w:hint="eastAsia"/>
          <w:sz w:val="22"/>
        </w:rPr>
        <w:t>火</w:t>
      </w:r>
      <w:r w:rsidRPr="00416B91">
        <w:rPr>
          <w:rFonts w:ascii="HG丸ｺﾞｼｯｸM-PRO" w:eastAsia="HG丸ｺﾞｼｯｸM-PRO" w:hint="eastAsia"/>
          <w:sz w:val="22"/>
        </w:rPr>
        <w:t>曜日）までに順次Eメールにてご</w:t>
      </w:r>
    </w:p>
    <w:p w:rsidR="00456DF2" w:rsidRPr="00FE1147" w:rsidRDefault="00456DF2" w:rsidP="00456DF2">
      <w:pPr>
        <w:ind w:right="-2" w:firstLineChars="50" w:firstLine="108"/>
        <w:rPr>
          <w:rFonts w:ascii="HG丸ｺﾞｼｯｸM-PRO" w:eastAsia="HG丸ｺﾞｼｯｸM-PRO" w:hint="eastAsia"/>
          <w:sz w:val="22"/>
        </w:rPr>
      </w:pPr>
      <w:r w:rsidRPr="00416B91">
        <w:rPr>
          <w:rFonts w:ascii="HG丸ｺﾞｼｯｸM-PRO" w:eastAsia="HG丸ｺﾞｼｯｸM-PRO" w:hint="eastAsia"/>
          <w:sz w:val="22"/>
        </w:rPr>
        <w:t>連絡</w:t>
      </w:r>
      <w:r w:rsidRPr="00FE1147">
        <w:rPr>
          <w:rFonts w:ascii="HG丸ｺﾞｼｯｸM-PRO" w:eastAsia="HG丸ｺﾞｼｯｸM-PRO" w:hint="eastAsia"/>
          <w:sz w:val="22"/>
        </w:rPr>
        <w:t>いたします。</w:t>
      </w:r>
    </w:p>
    <w:p w:rsidR="00456DF2" w:rsidRPr="003C1BFA" w:rsidRDefault="00456DF2" w:rsidP="00456DF2">
      <w:pPr>
        <w:numPr>
          <w:ilvl w:val="0"/>
          <w:numId w:val="17"/>
        </w:numPr>
        <w:ind w:right="-2"/>
        <w:rPr>
          <w:rFonts w:ascii="HG丸ｺﾞｼｯｸM-PRO" w:eastAsia="HG丸ｺﾞｼｯｸM-PRO" w:hint="eastAsia"/>
          <w:sz w:val="22"/>
        </w:rPr>
      </w:pPr>
      <w:r w:rsidRPr="003C1BFA">
        <w:rPr>
          <w:rFonts w:ascii="HG丸ｺﾞｼｯｸM-PRO" w:eastAsia="HG丸ｺﾞｼｯｸM-PRO" w:hint="eastAsia"/>
          <w:sz w:val="22"/>
        </w:rPr>
        <w:t>参加にあたっては、受入規模等の都合上、</w:t>
      </w:r>
      <w:r w:rsidRPr="003C1BFA">
        <w:rPr>
          <w:rFonts w:ascii="HG丸ｺﾞｼｯｸM-PRO" w:eastAsia="HG丸ｺﾞｼｯｸM-PRO" w:hint="eastAsia"/>
          <w:b/>
          <w:sz w:val="22"/>
          <w:u w:val="single"/>
        </w:rPr>
        <w:t>１社２名様までのご参加</w:t>
      </w:r>
      <w:r w:rsidRPr="003C1BFA">
        <w:rPr>
          <w:rFonts w:ascii="HG丸ｺﾞｼｯｸM-PRO" w:eastAsia="HG丸ｺﾞｼｯｸM-PRO" w:hint="eastAsia"/>
          <w:sz w:val="22"/>
        </w:rPr>
        <w:t>とさせていただきます。</w:t>
      </w:r>
    </w:p>
    <w:p w:rsidR="00456DF2" w:rsidRDefault="00456DF2" w:rsidP="00456DF2">
      <w:pPr>
        <w:ind w:leftChars="-60" w:left="283" w:right="-2" w:hangingChars="197" w:hanging="424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 　なお、申込の状況により、</w:t>
      </w:r>
      <w:r w:rsidRPr="007F3266">
        <w:rPr>
          <w:rFonts w:ascii="HG丸ｺﾞｼｯｸM-PRO" w:eastAsia="HG丸ｺﾞｼｯｸM-PRO" w:hint="eastAsia"/>
          <w:b/>
          <w:bCs/>
          <w:sz w:val="22"/>
          <w:u w:val="single"/>
        </w:rPr>
        <w:t>参加時間帯の変更等</w:t>
      </w:r>
      <w:r>
        <w:rPr>
          <w:rFonts w:ascii="HG丸ｺﾞｼｯｸM-PRO" w:eastAsia="HG丸ｺﾞｼｯｸM-PRO" w:hint="eastAsia"/>
          <w:sz w:val="22"/>
        </w:rPr>
        <w:t>をお願いする可能性があります。</w:t>
      </w:r>
    </w:p>
    <w:p w:rsidR="00456DF2" w:rsidRPr="003C1BFA" w:rsidRDefault="00456DF2" w:rsidP="00456DF2">
      <w:pPr>
        <w:ind w:leftChars="-60" w:left="283" w:right="-2" w:hangingChars="197" w:hanging="424"/>
        <w:jc w:val="left"/>
        <w:rPr>
          <w:rFonts w:ascii="HG丸ｺﾞｼｯｸM-PRO" w:eastAsia="HG丸ｺﾞｼｯｸM-PRO" w:hint="eastAsia"/>
          <w:sz w:val="22"/>
        </w:rPr>
      </w:pPr>
    </w:p>
    <w:p w:rsidR="00456DF2" w:rsidRPr="003C1BFA" w:rsidRDefault="00456DF2" w:rsidP="00456DF2">
      <w:pPr>
        <w:ind w:right="-2"/>
        <w:rPr>
          <w:rFonts w:ascii="HG丸ｺﾞｼｯｸM-PRO" w:eastAsia="HG丸ｺﾞｼｯｸM-PRO" w:hint="eastAsia"/>
          <w:sz w:val="22"/>
        </w:rPr>
      </w:pPr>
      <w:r w:rsidRPr="003C1BFA">
        <w:rPr>
          <w:rFonts w:ascii="HG丸ｺﾞｼｯｸM-PRO" w:eastAsia="HG丸ｺﾞｼｯｸM-PRO" w:hint="eastAsia"/>
          <w:sz w:val="22"/>
        </w:rPr>
        <w:t>【場所】カーメスト武蔵小金井</w:t>
      </w:r>
    </w:p>
    <w:p w:rsidR="00456DF2" w:rsidRPr="003C1BFA" w:rsidRDefault="00456DF2" w:rsidP="00456DF2">
      <w:pPr>
        <w:ind w:right="-2" w:firstLineChars="100" w:firstLine="215"/>
        <w:rPr>
          <w:rFonts w:ascii="HG丸ｺﾞｼｯｸM-PRO" w:eastAsia="HG丸ｺﾞｼｯｸM-PRO" w:hint="eastAsia"/>
          <w:sz w:val="22"/>
        </w:rPr>
      </w:pPr>
      <w:r w:rsidRPr="003C1BFA">
        <w:rPr>
          <w:rFonts w:ascii="HG丸ｺﾞｼｯｸM-PRO" w:eastAsia="HG丸ｺﾞｼｯｸM-PRO" w:hint="eastAsia"/>
          <w:sz w:val="22"/>
        </w:rPr>
        <w:t>小金井市本町四丁目７番33</w:t>
      </w:r>
    </w:p>
    <w:p w:rsidR="00456DF2" w:rsidRPr="003C1BFA" w:rsidRDefault="00456DF2" w:rsidP="00456DF2">
      <w:pPr>
        <w:ind w:right="-2" w:firstLineChars="100" w:firstLine="215"/>
        <w:rPr>
          <w:rFonts w:ascii="HG丸ｺﾞｼｯｸM-PRO" w:eastAsia="HG丸ｺﾞｼｯｸM-PRO"/>
          <w:sz w:val="22"/>
        </w:rPr>
      </w:pPr>
      <w:r w:rsidRPr="003C1BFA">
        <w:rPr>
          <w:rFonts w:ascii="HG丸ｺﾞｼｯｸM-PRO" w:eastAsia="HG丸ｺﾞｼｯｸM-PRO" w:hint="eastAsia"/>
          <w:sz w:val="22"/>
        </w:rPr>
        <w:t>JR中央線「武蔵小金井」駅</w:t>
      </w:r>
      <w:r>
        <w:rPr>
          <w:rFonts w:ascii="HG丸ｺﾞｼｯｸM-PRO" w:eastAsia="HG丸ｺﾞｼｯｸM-PRO" w:hint="eastAsia"/>
          <w:sz w:val="22"/>
        </w:rPr>
        <w:t>から</w:t>
      </w:r>
      <w:r w:rsidRPr="003C1BFA">
        <w:rPr>
          <w:rFonts w:ascii="HG丸ｺﾞｼｯｸM-PRO" w:eastAsia="HG丸ｺﾞｼｯｸM-PRO" w:hint="eastAsia"/>
          <w:sz w:val="22"/>
        </w:rPr>
        <w:t>バス約9分 「本町住宅」バス停</w:t>
      </w:r>
      <w:r>
        <w:rPr>
          <w:rFonts w:ascii="HG丸ｺﾞｼｯｸM-PRO" w:eastAsia="HG丸ｺﾞｼｯｸM-PRO" w:hint="eastAsia"/>
          <w:sz w:val="22"/>
        </w:rPr>
        <w:t>から</w:t>
      </w:r>
      <w:r w:rsidRPr="003C1BFA">
        <w:rPr>
          <w:rFonts w:ascii="HG丸ｺﾞｼｯｸM-PRO" w:eastAsia="HG丸ｺﾞｼｯｸM-PRO" w:hint="eastAsia"/>
          <w:sz w:val="22"/>
        </w:rPr>
        <w:t>徒歩約2分</w:t>
      </w:r>
    </w:p>
    <w:p w:rsidR="00456DF2" w:rsidRPr="003C1BFA" w:rsidRDefault="00456DF2" w:rsidP="00456DF2">
      <w:pPr>
        <w:spacing w:beforeLines="30" w:before="102"/>
        <w:rPr>
          <w:rFonts w:ascii="HG丸ｺﾞｼｯｸM-PRO" w:eastAsia="HG丸ｺﾞｼｯｸM-PRO"/>
          <w:sz w:val="22"/>
        </w:rPr>
      </w:pPr>
      <w:r w:rsidRPr="003C1BFA">
        <w:rPr>
          <w:rFonts w:ascii="HG丸ｺﾞｼｯｸM-PRO" w:eastAsia="HG丸ｺﾞｼｯｸM-PRO" w:hint="eastAsia"/>
          <w:sz w:val="22"/>
        </w:rPr>
        <w:t>【注意事項】</w:t>
      </w:r>
    </w:p>
    <w:p w:rsidR="00456DF2" w:rsidRPr="003C1BFA" w:rsidRDefault="00456DF2" w:rsidP="00456DF2">
      <w:pPr>
        <w:ind w:right="-2"/>
        <w:rPr>
          <w:rFonts w:ascii="HG丸ｺﾞｼｯｸM-PRO" w:eastAsia="HG丸ｺﾞｼｯｸM-PRO"/>
          <w:sz w:val="22"/>
        </w:rPr>
      </w:pPr>
      <w:r w:rsidRPr="003C1BFA">
        <w:rPr>
          <w:rFonts w:ascii="HG丸ｺﾞｼｯｸM-PRO" w:eastAsia="HG丸ｺﾞｼｯｸM-PRO" w:hint="eastAsia"/>
          <w:sz w:val="22"/>
        </w:rPr>
        <w:t xml:space="preserve">　・お車での来場はご遠慮ください。</w:t>
      </w:r>
    </w:p>
    <w:p w:rsidR="00456DF2" w:rsidRPr="003C1BFA" w:rsidRDefault="00456DF2" w:rsidP="00456DF2">
      <w:pPr>
        <w:ind w:right="-2" w:firstLineChars="100" w:firstLine="215"/>
        <w:rPr>
          <w:rFonts w:ascii="HG丸ｺﾞｼｯｸM-PRO" w:eastAsia="HG丸ｺﾞｼｯｸM-PRO"/>
          <w:sz w:val="22"/>
        </w:rPr>
      </w:pPr>
      <w:r w:rsidRPr="003C1BFA">
        <w:rPr>
          <w:rFonts w:ascii="HG丸ｺﾞｼｯｸM-PRO" w:eastAsia="HG丸ｺﾞｼｯｸM-PRO" w:hint="eastAsia"/>
          <w:sz w:val="22"/>
        </w:rPr>
        <w:t>・</w:t>
      </w:r>
      <w:r w:rsidRPr="003C1BFA">
        <w:rPr>
          <w:rFonts w:ascii="HG丸ｺﾞｼｯｸM-PRO" w:eastAsia="HG丸ｺﾞｼｯｸM-PRO"/>
          <w:sz w:val="22"/>
        </w:rPr>
        <w:t>敷地内での</w:t>
      </w:r>
      <w:r w:rsidRPr="003C1BFA">
        <w:rPr>
          <w:rFonts w:ascii="HG丸ｺﾞｼｯｸM-PRO" w:eastAsia="HG丸ｺﾞｼｯｸM-PRO" w:hint="eastAsia"/>
          <w:sz w:val="22"/>
        </w:rPr>
        <w:t>飲食や喫煙</w:t>
      </w:r>
      <w:r w:rsidRPr="003C1BFA">
        <w:rPr>
          <w:rFonts w:ascii="HG丸ｺﾞｼｯｸM-PRO" w:eastAsia="HG丸ｺﾞｼｯｸM-PRO"/>
          <w:sz w:val="22"/>
        </w:rPr>
        <w:t>はお</w:t>
      </w:r>
      <w:r w:rsidRPr="003C1BFA">
        <w:rPr>
          <w:rFonts w:ascii="HG丸ｺﾞｼｯｸM-PRO" w:eastAsia="HG丸ｺﾞｼｯｸM-PRO" w:hint="eastAsia"/>
          <w:sz w:val="22"/>
        </w:rPr>
        <w:t>控えください</w:t>
      </w:r>
      <w:r w:rsidRPr="003C1BFA">
        <w:rPr>
          <w:rFonts w:ascii="HG丸ｺﾞｼｯｸM-PRO" w:eastAsia="HG丸ｺﾞｼｯｸM-PRO"/>
          <w:sz w:val="22"/>
        </w:rPr>
        <w:t>。</w:t>
      </w:r>
    </w:p>
    <w:p w:rsidR="00456DF2" w:rsidRDefault="00456DF2" w:rsidP="00456DF2">
      <w:pPr>
        <w:ind w:leftChars="100" w:left="450" w:right="-2" w:hangingChars="100" w:hanging="215"/>
        <w:rPr>
          <w:rFonts w:ascii="HG丸ｺﾞｼｯｸM-PRO" w:eastAsia="HG丸ｺﾞｼｯｸM-PRO"/>
          <w:sz w:val="22"/>
        </w:rPr>
      </w:pPr>
      <w:r w:rsidRPr="003C1BFA">
        <w:rPr>
          <w:rFonts w:ascii="HG丸ｺﾞｼｯｸM-PRO" w:eastAsia="HG丸ｺﾞｼｯｸM-PRO" w:hint="eastAsia"/>
          <w:sz w:val="22"/>
        </w:rPr>
        <w:t>・見学に当たり生じた瑕疵は都において責任を</w:t>
      </w:r>
      <w:r>
        <w:rPr>
          <w:rFonts w:ascii="HG丸ｺﾞｼｯｸM-PRO" w:eastAsia="HG丸ｺﾞｼｯｸM-PRO" w:hint="eastAsia"/>
          <w:sz w:val="22"/>
        </w:rPr>
        <w:t>負いかねますので、その原因者においてご</w:t>
      </w:r>
    </w:p>
    <w:p w:rsidR="00456DF2" w:rsidRDefault="00456DF2" w:rsidP="00456DF2">
      <w:pPr>
        <w:ind w:right="-2" w:firstLineChars="100" w:firstLine="215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>対応いただくことになります。</w:t>
      </w:r>
    </w:p>
    <w:p w:rsidR="00456DF2" w:rsidRPr="00BD0B92" w:rsidRDefault="00456DF2" w:rsidP="00456DF2">
      <w:pPr>
        <w:spacing w:beforeLines="30" w:before="102"/>
        <w:rPr>
          <w:rFonts w:ascii="HG丸ｺﾞｼｯｸM-PRO" w:eastAsia="HG丸ｺﾞｼｯｸM-PRO" w:hint="eastAsia"/>
          <w:sz w:val="22"/>
        </w:rPr>
      </w:pPr>
      <w:r w:rsidRPr="00BD0B92">
        <w:rPr>
          <w:rFonts w:ascii="HG丸ｺﾞｼｯｸM-PRO" w:eastAsia="HG丸ｺﾞｼｯｸM-PRO" w:hint="eastAsia"/>
          <w:sz w:val="22"/>
        </w:rPr>
        <w:t>【問合せ先】</w:t>
      </w:r>
    </w:p>
    <w:p w:rsidR="00456DF2" w:rsidRDefault="00456DF2" w:rsidP="00456DF2">
      <w:pPr>
        <w:ind w:left="233" w:right="-2"/>
        <w:rPr>
          <w:rFonts w:ascii="HG丸ｺﾞｼｯｸM-PRO" w:eastAsia="HG丸ｺﾞｼｯｸM-PRO"/>
          <w:sz w:val="22"/>
        </w:rPr>
      </w:pPr>
      <w:r w:rsidRPr="00BD0B92">
        <w:rPr>
          <w:rFonts w:ascii="HG丸ｺﾞｼｯｸM-PRO" w:eastAsia="HG丸ｺﾞｼｯｸM-PRO" w:hint="eastAsia"/>
          <w:sz w:val="22"/>
        </w:rPr>
        <w:t>東京都</w:t>
      </w:r>
      <w:r>
        <w:rPr>
          <w:rFonts w:ascii="HG丸ｺﾞｼｯｸM-PRO" w:eastAsia="HG丸ｺﾞｼｯｸM-PRO" w:hint="eastAsia"/>
          <w:sz w:val="22"/>
        </w:rPr>
        <w:t>住宅政策本部民間住宅部安心居住推進</w:t>
      </w:r>
      <w:r w:rsidRPr="00BD0B92">
        <w:rPr>
          <w:rFonts w:ascii="HG丸ｺﾞｼｯｸM-PRO" w:eastAsia="HG丸ｺﾞｼｯｸM-PRO" w:hint="eastAsia"/>
          <w:sz w:val="22"/>
        </w:rPr>
        <w:t>課</w:t>
      </w:r>
      <w:r>
        <w:rPr>
          <w:rFonts w:ascii="HG丸ｺﾞｼｯｸM-PRO" w:eastAsia="HG丸ｺﾞｼｯｸM-PRO" w:hint="eastAsia"/>
          <w:sz w:val="22"/>
        </w:rPr>
        <w:t xml:space="preserve">　</w:t>
      </w:r>
      <w:r w:rsidRPr="00BD0B92">
        <w:rPr>
          <w:rFonts w:ascii="HG丸ｺﾞｼｯｸM-PRO" w:eastAsia="HG丸ｺﾞｼｯｸM-PRO" w:hint="eastAsia"/>
          <w:sz w:val="22"/>
        </w:rPr>
        <w:t>子育て支援住宅担当</w:t>
      </w:r>
      <w:r>
        <w:rPr>
          <w:rFonts w:ascii="HG丸ｺﾞｼｯｸM-PRO" w:eastAsia="HG丸ｺﾞｼｯｸM-PRO"/>
          <w:sz w:val="22"/>
        </w:rPr>
        <w:t xml:space="preserve">　</w:t>
      </w:r>
    </w:p>
    <w:p w:rsidR="00456DF2" w:rsidRPr="00BD0B92" w:rsidRDefault="00456DF2" w:rsidP="00456DF2">
      <w:pPr>
        <w:ind w:left="233" w:right="-2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>電</w:t>
      </w:r>
      <w:r w:rsidRPr="00BD0B92">
        <w:rPr>
          <w:rFonts w:ascii="HG丸ｺﾞｼｯｸM-PRO" w:eastAsia="HG丸ｺﾞｼｯｸM-PRO" w:hint="eastAsia"/>
          <w:sz w:val="22"/>
        </w:rPr>
        <w:t>話：03-5320-5011</w:t>
      </w:r>
    </w:p>
    <w:bookmarkEnd w:id="0"/>
    <w:p w:rsidR="00BD0B92" w:rsidRPr="00BD0B92" w:rsidRDefault="00BD0B92" w:rsidP="00456DF2">
      <w:pPr>
        <w:ind w:right="-2"/>
        <w:rPr>
          <w:rFonts w:ascii="HG丸ｺﾞｼｯｸM-PRO" w:eastAsia="HG丸ｺﾞｼｯｸM-PRO" w:hint="eastAsia"/>
          <w:sz w:val="22"/>
        </w:rPr>
      </w:pPr>
    </w:p>
    <w:sectPr w:rsidR="00BD0B92" w:rsidRPr="00BD0B92" w:rsidSect="00C77A94">
      <w:pgSz w:w="11906" w:h="16838" w:code="9"/>
      <w:pgMar w:top="567" w:right="1418" w:bottom="567" w:left="1418" w:header="425" w:footer="992" w:gutter="0"/>
      <w:cols w:space="425"/>
      <w:docGrid w:type="linesAndChars" w:linePitch="34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C5F" w:rsidRDefault="00DE7C5F">
      <w:r>
        <w:separator/>
      </w:r>
    </w:p>
  </w:endnote>
  <w:endnote w:type="continuationSeparator" w:id="0">
    <w:p w:rsidR="00DE7C5F" w:rsidRDefault="00DE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C5F" w:rsidRDefault="00DE7C5F">
      <w:r>
        <w:separator/>
      </w:r>
    </w:p>
  </w:footnote>
  <w:footnote w:type="continuationSeparator" w:id="0">
    <w:p w:rsidR="00DE7C5F" w:rsidRDefault="00DE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0A5"/>
    <w:multiLevelType w:val="hybridMultilevel"/>
    <w:tmpl w:val="B0CC1590"/>
    <w:lvl w:ilvl="0" w:tplc="4C3ADFAE">
      <w:numFmt w:val="bullet"/>
      <w:lvlText w:val="※"/>
      <w:lvlJc w:val="left"/>
      <w:pPr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40"/>
      </w:pPr>
      <w:rPr>
        <w:rFonts w:ascii="Wingdings" w:hAnsi="Wingdings" w:hint="default"/>
      </w:rPr>
    </w:lvl>
  </w:abstractNum>
  <w:abstractNum w:abstractNumId="1" w15:restartNumberingAfterBreak="0">
    <w:nsid w:val="09594DD0"/>
    <w:multiLevelType w:val="hybridMultilevel"/>
    <w:tmpl w:val="52004362"/>
    <w:lvl w:ilvl="0" w:tplc="72E2D2B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F361E4"/>
    <w:multiLevelType w:val="hybridMultilevel"/>
    <w:tmpl w:val="6B007DEC"/>
    <w:lvl w:ilvl="0" w:tplc="E5D84A1C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3" w15:restartNumberingAfterBreak="0">
    <w:nsid w:val="0E132775"/>
    <w:multiLevelType w:val="hybridMultilevel"/>
    <w:tmpl w:val="61BA86AE"/>
    <w:lvl w:ilvl="0" w:tplc="F440BBB4">
      <w:start w:val="1"/>
      <w:numFmt w:val="decimalFullWidth"/>
      <w:lvlText w:val="（%1）"/>
      <w:lvlJc w:val="left"/>
      <w:pPr>
        <w:ind w:left="840" w:hanging="720"/>
      </w:pPr>
    </w:lvl>
    <w:lvl w:ilvl="1" w:tplc="04090017">
      <w:start w:val="1"/>
      <w:numFmt w:val="aiueoFullWidth"/>
      <w:lvlText w:val="(%2)"/>
      <w:lvlJc w:val="left"/>
      <w:pPr>
        <w:ind w:left="960" w:hanging="420"/>
      </w:pPr>
    </w:lvl>
    <w:lvl w:ilvl="2" w:tplc="04090011">
      <w:start w:val="1"/>
      <w:numFmt w:val="decimalEnclosedCircle"/>
      <w:lvlText w:val="%3"/>
      <w:lvlJc w:val="left"/>
      <w:pPr>
        <w:ind w:left="1380" w:hanging="420"/>
      </w:pPr>
    </w:lvl>
    <w:lvl w:ilvl="3" w:tplc="0409000F">
      <w:start w:val="1"/>
      <w:numFmt w:val="decimal"/>
      <w:lvlText w:val="%4."/>
      <w:lvlJc w:val="left"/>
      <w:pPr>
        <w:ind w:left="1800" w:hanging="420"/>
      </w:pPr>
    </w:lvl>
    <w:lvl w:ilvl="4" w:tplc="04090017">
      <w:start w:val="1"/>
      <w:numFmt w:val="aiueoFullWidth"/>
      <w:lvlText w:val="(%5)"/>
      <w:lvlJc w:val="left"/>
      <w:pPr>
        <w:ind w:left="2220" w:hanging="420"/>
      </w:pPr>
    </w:lvl>
    <w:lvl w:ilvl="5" w:tplc="04090011">
      <w:start w:val="1"/>
      <w:numFmt w:val="decimalEnclosedCircle"/>
      <w:lvlText w:val="%6"/>
      <w:lvlJc w:val="left"/>
      <w:pPr>
        <w:ind w:left="2640" w:hanging="420"/>
      </w:pPr>
    </w:lvl>
    <w:lvl w:ilvl="6" w:tplc="0409000F">
      <w:start w:val="1"/>
      <w:numFmt w:val="decimal"/>
      <w:lvlText w:val="%7."/>
      <w:lvlJc w:val="left"/>
      <w:pPr>
        <w:ind w:left="3060" w:hanging="420"/>
      </w:pPr>
    </w:lvl>
    <w:lvl w:ilvl="7" w:tplc="04090017">
      <w:start w:val="1"/>
      <w:numFmt w:val="aiueoFullWidth"/>
      <w:lvlText w:val="(%8)"/>
      <w:lvlJc w:val="left"/>
      <w:pPr>
        <w:ind w:left="3480" w:hanging="420"/>
      </w:pPr>
    </w:lvl>
    <w:lvl w:ilvl="8" w:tplc="0409001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14E0116C"/>
    <w:multiLevelType w:val="hybridMultilevel"/>
    <w:tmpl w:val="CA6E8EC0"/>
    <w:lvl w:ilvl="0" w:tplc="ADF408B0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5" w15:restartNumberingAfterBreak="0">
    <w:nsid w:val="19A44BF9"/>
    <w:multiLevelType w:val="hybridMultilevel"/>
    <w:tmpl w:val="193EA93E"/>
    <w:lvl w:ilvl="0" w:tplc="4984D2AE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6" w15:restartNumberingAfterBreak="0">
    <w:nsid w:val="2AB06FD7"/>
    <w:multiLevelType w:val="hybridMultilevel"/>
    <w:tmpl w:val="208CF946"/>
    <w:lvl w:ilvl="0" w:tplc="17C05E6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7DB7BC8"/>
    <w:multiLevelType w:val="hybridMultilevel"/>
    <w:tmpl w:val="8A0A1D1C"/>
    <w:lvl w:ilvl="0" w:tplc="1E1EA42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8" w15:restartNumberingAfterBreak="0">
    <w:nsid w:val="4D1D27AD"/>
    <w:multiLevelType w:val="hybridMultilevel"/>
    <w:tmpl w:val="FD26226A"/>
    <w:lvl w:ilvl="0" w:tplc="4B9ADF5A">
      <w:start w:val="2"/>
      <w:numFmt w:val="bullet"/>
      <w:lvlText w:val="■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9" w15:restartNumberingAfterBreak="0">
    <w:nsid w:val="55B26172"/>
    <w:multiLevelType w:val="hybridMultilevel"/>
    <w:tmpl w:val="3D069C3A"/>
    <w:lvl w:ilvl="0" w:tplc="EF7636B6">
      <w:start w:val="1"/>
      <w:numFmt w:val="decimalFullWidth"/>
      <w:lvlText w:val="(%1)"/>
      <w:lvlJc w:val="left"/>
      <w:pPr>
        <w:tabs>
          <w:tab w:val="num" w:pos="1399"/>
        </w:tabs>
        <w:ind w:left="139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9"/>
        </w:tabs>
        <w:ind w:left="16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9"/>
        </w:tabs>
        <w:ind w:left="20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9"/>
        </w:tabs>
        <w:ind w:left="24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9"/>
        </w:tabs>
        <w:ind w:left="28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9"/>
        </w:tabs>
        <w:ind w:left="32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9"/>
        </w:tabs>
        <w:ind w:left="37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9"/>
        </w:tabs>
        <w:ind w:left="41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9"/>
        </w:tabs>
        <w:ind w:left="4549" w:hanging="420"/>
      </w:pPr>
    </w:lvl>
  </w:abstractNum>
  <w:abstractNum w:abstractNumId="10" w15:restartNumberingAfterBreak="0">
    <w:nsid w:val="56E9749E"/>
    <w:multiLevelType w:val="hybridMultilevel"/>
    <w:tmpl w:val="635670A0"/>
    <w:lvl w:ilvl="0" w:tplc="34087812">
      <w:start w:val="2"/>
      <w:numFmt w:val="bullet"/>
      <w:lvlText w:val="※"/>
      <w:lvlJc w:val="left"/>
      <w:pPr>
        <w:ind w:left="133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11" w15:restartNumberingAfterBreak="0">
    <w:nsid w:val="57A77CD4"/>
    <w:multiLevelType w:val="hybridMultilevel"/>
    <w:tmpl w:val="17744544"/>
    <w:lvl w:ilvl="0" w:tplc="0FF8FC00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12" w15:restartNumberingAfterBreak="0">
    <w:nsid w:val="597E7269"/>
    <w:multiLevelType w:val="hybridMultilevel"/>
    <w:tmpl w:val="85C699F8"/>
    <w:lvl w:ilvl="0" w:tplc="F5B47D1E">
      <w:start w:val="1"/>
      <w:numFmt w:val="decimalFullWidth"/>
      <w:lvlText w:val="（%1）"/>
      <w:lvlJc w:val="left"/>
      <w:pPr>
        <w:tabs>
          <w:tab w:val="num" w:pos="1249"/>
        </w:tabs>
        <w:ind w:left="12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9"/>
        </w:tabs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9"/>
        </w:tabs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9"/>
        </w:tabs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9"/>
        </w:tabs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9"/>
        </w:tabs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9"/>
        </w:tabs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9"/>
        </w:tabs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9"/>
        </w:tabs>
        <w:ind w:left="4309" w:hanging="420"/>
      </w:pPr>
    </w:lvl>
  </w:abstractNum>
  <w:abstractNum w:abstractNumId="13" w15:restartNumberingAfterBreak="0">
    <w:nsid w:val="5A7F0B8E"/>
    <w:multiLevelType w:val="hybridMultilevel"/>
    <w:tmpl w:val="2446DDD4"/>
    <w:lvl w:ilvl="0" w:tplc="CCA6B2F6">
      <w:numFmt w:val="bullet"/>
      <w:lvlText w:val="※"/>
      <w:lvlJc w:val="left"/>
      <w:pPr>
        <w:ind w:left="153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0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20"/>
      </w:pPr>
      <w:rPr>
        <w:rFonts w:ascii="Wingdings" w:hAnsi="Wingdings" w:hint="default"/>
      </w:rPr>
    </w:lvl>
  </w:abstractNum>
  <w:abstractNum w:abstractNumId="14" w15:restartNumberingAfterBreak="0">
    <w:nsid w:val="5CF027FC"/>
    <w:multiLevelType w:val="hybridMultilevel"/>
    <w:tmpl w:val="E76482D8"/>
    <w:lvl w:ilvl="0" w:tplc="0882D6B8">
      <w:start w:val="1"/>
      <w:numFmt w:val="decimalFullWidth"/>
      <w:lvlText w:val="（%1）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0"/>
        </w:tabs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20"/>
      </w:pPr>
    </w:lvl>
  </w:abstractNum>
  <w:abstractNum w:abstractNumId="15" w15:restartNumberingAfterBreak="0">
    <w:nsid w:val="63563337"/>
    <w:multiLevelType w:val="hybridMultilevel"/>
    <w:tmpl w:val="4E884544"/>
    <w:lvl w:ilvl="0" w:tplc="7C926912">
      <w:start w:val="2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6" w15:restartNumberingAfterBreak="0">
    <w:nsid w:val="665A4549"/>
    <w:multiLevelType w:val="hybridMultilevel"/>
    <w:tmpl w:val="8FC29960"/>
    <w:lvl w:ilvl="0" w:tplc="C35AEDBA">
      <w:start w:val="1"/>
      <w:numFmt w:val="decimalFullWidth"/>
      <w:lvlText w:val="（%1）"/>
      <w:lvlJc w:val="left"/>
      <w:pPr>
        <w:ind w:left="829" w:hanging="720"/>
      </w:pPr>
    </w:lvl>
    <w:lvl w:ilvl="1" w:tplc="04090017">
      <w:start w:val="1"/>
      <w:numFmt w:val="aiueoFullWidth"/>
      <w:lvlText w:val="(%2)"/>
      <w:lvlJc w:val="left"/>
      <w:pPr>
        <w:ind w:left="949" w:hanging="420"/>
      </w:pPr>
    </w:lvl>
    <w:lvl w:ilvl="2" w:tplc="04090011">
      <w:start w:val="1"/>
      <w:numFmt w:val="decimalEnclosedCircle"/>
      <w:lvlText w:val="%3"/>
      <w:lvlJc w:val="left"/>
      <w:pPr>
        <w:ind w:left="1369" w:hanging="420"/>
      </w:pPr>
    </w:lvl>
    <w:lvl w:ilvl="3" w:tplc="0409000F">
      <w:start w:val="1"/>
      <w:numFmt w:val="decimal"/>
      <w:lvlText w:val="%4."/>
      <w:lvlJc w:val="left"/>
      <w:pPr>
        <w:ind w:left="1789" w:hanging="420"/>
      </w:pPr>
    </w:lvl>
    <w:lvl w:ilvl="4" w:tplc="04090017">
      <w:start w:val="1"/>
      <w:numFmt w:val="aiueoFullWidth"/>
      <w:lvlText w:val="(%5)"/>
      <w:lvlJc w:val="left"/>
      <w:pPr>
        <w:ind w:left="2209" w:hanging="420"/>
      </w:pPr>
    </w:lvl>
    <w:lvl w:ilvl="5" w:tplc="04090011">
      <w:start w:val="1"/>
      <w:numFmt w:val="decimalEnclosedCircle"/>
      <w:lvlText w:val="%6"/>
      <w:lvlJc w:val="left"/>
      <w:pPr>
        <w:ind w:left="2629" w:hanging="420"/>
      </w:pPr>
    </w:lvl>
    <w:lvl w:ilvl="6" w:tplc="0409000F">
      <w:start w:val="1"/>
      <w:numFmt w:val="decimal"/>
      <w:lvlText w:val="%7."/>
      <w:lvlJc w:val="left"/>
      <w:pPr>
        <w:ind w:left="3049" w:hanging="420"/>
      </w:pPr>
    </w:lvl>
    <w:lvl w:ilvl="7" w:tplc="04090017">
      <w:start w:val="1"/>
      <w:numFmt w:val="aiueoFullWidth"/>
      <w:lvlText w:val="(%8)"/>
      <w:lvlJc w:val="left"/>
      <w:pPr>
        <w:ind w:left="3469" w:hanging="420"/>
      </w:pPr>
    </w:lvl>
    <w:lvl w:ilvl="8" w:tplc="0409001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7" w15:restartNumberingAfterBreak="0">
    <w:nsid w:val="7D480076"/>
    <w:multiLevelType w:val="hybridMultilevel"/>
    <w:tmpl w:val="31FA9426"/>
    <w:lvl w:ilvl="0" w:tplc="0BF28970">
      <w:start w:val="1"/>
      <w:numFmt w:val="decimalEnclosedCircle"/>
      <w:lvlText w:val="(%1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9"/>
  </w:num>
  <w:num w:numId="7">
    <w:abstractNumId w:val="17"/>
  </w:num>
  <w:num w:numId="8">
    <w:abstractNumId w:val="2"/>
  </w:num>
  <w:num w:numId="9">
    <w:abstractNumId w:val="15"/>
  </w:num>
  <w:num w:numId="10">
    <w:abstractNumId w:val="10"/>
  </w:num>
  <w:num w:numId="11">
    <w:abstractNumId w:val="13"/>
  </w:num>
  <w:num w:numId="12">
    <w:abstractNumId w:val="7"/>
  </w:num>
  <w:num w:numId="13">
    <w:abstractNumId w:val="8"/>
  </w:num>
  <w:num w:numId="14">
    <w:abstractNumId w:val="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5B9"/>
    <w:rsid w:val="00001C58"/>
    <w:rsid w:val="00004671"/>
    <w:rsid w:val="00005955"/>
    <w:rsid w:val="00007955"/>
    <w:rsid w:val="00012ED1"/>
    <w:rsid w:val="00015F79"/>
    <w:rsid w:val="000170AB"/>
    <w:rsid w:val="00017D5C"/>
    <w:rsid w:val="00021E89"/>
    <w:rsid w:val="0002370B"/>
    <w:rsid w:val="000247B9"/>
    <w:rsid w:val="00025550"/>
    <w:rsid w:val="000260A3"/>
    <w:rsid w:val="00026493"/>
    <w:rsid w:val="00027B92"/>
    <w:rsid w:val="0003079B"/>
    <w:rsid w:val="00051913"/>
    <w:rsid w:val="000520B0"/>
    <w:rsid w:val="0005256F"/>
    <w:rsid w:val="00052E3E"/>
    <w:rsid w:val="00052F77"/>
    <w:rsid w:val="0005553B"/>
    <w:rsid w:val="0005557B"/>
    <w:rsid w:val="000615B9"/>
    <w:rsid w:val="00061874"/>
    <w:rsid w:val="00066F19"/>
    <w:rsid w:val="00067AAB"/>
    <w:rsid w:val="00080CC6"/>
    <w:rsid w:val="00082CBA"/>
    <w:rsid w:val="00092E0D"/>
    <w:rsid w:val="0009522E"/>
    <w:rsid w:val="000A0B19"/>
    <w:rsid w:val="000A1615"/>
    <w:rsid w:val="000A33A3"/>
    <w:rsid w:val="000A50CE"/>
    <w:rsid w:val="000C4CB9"/>
    <w:rsid w:val="000C750D"/>
    <w:rsid w:val="000D62C9"/>
    <w:rsid w:val="000D7FF8"/>
    <w:rsid w:val="000E2BBB"/>
    <w:rsid w:val="000E508C"/>
    <w:rsid w:val="000E6309"/>
    <w:rsid w:val="000F425D"/>
    <w:rsid w:val="000F4BF7"/>
    <w:rsid w:val="000F5F37"/>
    <w:rsid w:val="00112E88"/>
    <w:rsid w:val="00121EC4"/>
    <w:rsid w:val="00121F0D"/>
    <w:rsid w:val="00124A81"/>
    <w:rsid w:val="00132E16"/>
    <w:rsid w:val="001450D2"/>
    <w:rsid w:val="00151687"/>
    <w:rsid w:val="00152B95"/>
    <w:rsid w:val="001533B0"/>
    <w:rsid w:val="001539EC"/>
    <w:rsid w:val="00157B45"/>
    <w:rsid w:val="00160B46"/>
    <w:rsid w:val="00165220"/>
    <w:rsid w:val="001664E3"/>
    <w:rsid w:val="00166921"/>
    <w:rsid w:val="00166D21"/>
    <w:rsid w:val="00170FB8"/>
    <w:rsid w:val="00175411"/>
    <w:rsid w:val="00181A3E"/>
    <w:rsid w:val="00181F39"/>
    <w:rsid w:val="00187087"/>
    <w:rsid w:val="00191C64"/>
    <w:rsid w:val="001A6441"/>
    <w:rsid w:val="001B430C"/>
    <w:rsid w:val="001B4534"/>
    <w:rsid w:val="001C768A"/>
    <w:rsid w:val="001D346A"/>
    <w:rsid w:val="001D363C"/>
    <w:rsid w:val="001D3DAD"/>
    <w:rsid w:val="001D53AD"/>
    <w:rsid w:val="001D6865"/>
    <w:rsid w:val="001D78B5"/>
    <w:rsid w:val="001E1FC1"/>
    <w:rsid w:val="001E616D"/>
    <w:rsid w:val="001E7273"/>
    <w:rsid w:val="001E764F"/>
    <w:rsid w:val="001F4932"/>
    <w:rsid w:val="00202F97"/>
    <w:rsid w:val="00204C83"/>
    <w:rsid w:val="002105B1"/>
    <w:rsid w:val="002134E9"/>
    <w:rsid w:val="002149B7"/>
    <w:rsid w:val="00214DC5"/>
    <w:rsid w:val="00215804"/>
    <w:rsid w:val="0022700C"/>
    <w:rsid w:val="002417AE"/>
    <w:rsid w:val="00246CAF"/>
    <w:rsid w:val="0025067E"/>
    <w:rsid w:val="00251C3D"/>
    <w:rsid w:val="00255F52"/>
    <w:rsid w:val="00262058"/>
    <w:rsid w:val="00262775"/>
    <w:rsid w:val="00273BD0"/>
    <w:rsid w:val="00275BEB"/>
    <w:rsid w:val="00280B59"/>
    <w:rsid w:val="00281524"/>
    <w:rsid w:val="00282F2A"/>
    <w:rsid w:val="00292029"/>
    <w:rsid w:val="002969AB"/>
    <w:rsid w:val="00297AD0"/>
    <w:rsid w:val="002A6345"/>
    <w:rsid w:val="002A6AFA"/>
    <w:rsid w:val="002C0953"/>
    <w:rsid w:val="002C6989"/>
    <w:rsid w:val="002C7056"/>
    <w:rsid w:val="002D073A"/>
    <w:rsid w:val="002D2F12"/>
    <w:rsid w:val="002D5F5C"/>
    <w:rsid w:val="002E7366"/>
    <w:rsid w:val="002F1510"/>
    <w:rsid w:val="002F23D1"/>
    <w:rsid w:val="003018DE"/>
    <w:rsid w:val="00305EC3"/>
    <w:rsid w:val="0031592E"/>
    <w:rsid w:val="00317090"/>
    <w:rsid w:val="00327A26"/>
    <w:rsid w:val="00327BAD"/>
    <w:rsid w:val="00331437"/>
    <w:rsid w:val="003328D8"/>
    <w:rsid w:val="00332DB1"/>
    <w:rsid w:val="003355C2"/>
    <w:rsid w:val="00336251"/>
    <w:rsid w:val="0033767B"/>
    <w:rsid w:val="003420A5"/>
    <w:rsid w:val="00344615"/>
    <w:rsid w:val="00344869"/>
    <w:rsid w:val="003456E5"/>
    <w:rsid w:val="0035764F"/>
    <w:rsid w:val="00357896"/>
    <w:rsid w:val="00364E15"/>
    <w:rsid w:val="0036571C"/>
    <w:rsid w:val="003658FC"/>
    <w:rsid w:val="003764F3"/>
    <w:rsid w:val="00381B5D"/>
    <w:rsid w:val="00383347"/>
    <w:rsid w:val="00385E27"/>
    <w:rsid w:val="0038702B"/>
    <w:rsid w:val="00392798"/>
    <w:rsid w:val="0039543A"/>
    <w:rsid w:val="00397D62"/>
    <w:rsid w:val="003A3480"/>
    <w:rsid w:val="003A61BA"/>
    <w:rsid w:val="003A6E18"/>
    <w:rsid w:val="003B67F4"/>
    <w:rsid w:val="003C1BFA"/>
    <w:rsid w:val="003D163F"/>
    <w:rsid w:val="003D2B76"/>
    <w:rsid w:val="003D582F"/>
    <w:rsid w:val="003D5A73"/>
    <w:rsid w:val="003D5ADF"/>
    <w:rsid w:val="003E00E5"/>
    <w:rsid w:val="003E0DCB"/>
    <w:rsid w:val="003E5550"/>
    <w:rsid w:val="003E7C77"/>
    <w:rsid w:val="003F095F"/>
    <w:rsid w:val="003F198B"/>
    <w:rsid w:val="003F6E67"/>
    <w:rsid w:val="00411951"/>
    <w:rsid w:val="00416B91"/>
    <w:rsid w:val="004174CC"/>
    <w:rsid w:val="0042009D"/>
    <w:rsid w:val="00424A23"/>
    <w:rsid w:val="00431654"/>
    <w:rsid w:val="00440902"/>
    <w:rsid w:val="0044262D"/>
    <w:rsid w:val="00452828"/>
    <w:rsid w:val="00452C2D"/>
    <w:rsid w:val="00453637"/>
    <w:rsid w:val="004548A3"/>
    <w:rsid w:val="00456165"/>
    <w:rsid w:val="004566C4"/>
    <w:rsid w:val="00456DF2"/>
    <w:rsid w:val="0045759D"/>
    <w:rsid w:val="00464053"/>
    <w:rsid w:val="00465780"/>
    <w:rsid w:val="00470951"/>
    <w:rsid w:val="00471745"/>
    <w:rsid w:val="00471CEE"/>
    <w:rsid w:val="00474751"/>
    <w:rsid w:val="00475E08"/>
    <w:rsid w:val="004761A6"/>
    <w:rsid w:val="00495389"/>
    <w:rsid w:val="004A3F2A"/>
    <w:rsid w:val="004B18C7"/>
    <w:rsid w:val="004B64B4"/>
    <w:rsid w:val="004C48CD"/>
    <w:rsid w:val="004C5903"/>
    <w:rsid w:val="004C68F1"/>
    <w:rsid w:val="004D0EE0"/>
    <w:rsid w:val="004D3E22"/>
    <w:rsid w:val="004D5BF5"/>
    <w:rsid w:val="004D72DC"/>
    <w:rsid w:val="004E1A5C"/>
    <w:rsid w:val="004F5AE5"/>
    <w:rsid w:val="0050059E"/>
    <w:rsid w:val="0050198F"/>
    <w:rsid w:val="0050259F"/>
    <w:rsid w:val="00503801"/>
    <w:rsid w:val="00505EB1"/>
    <w:rsid w:val="00506D12"/>
    <w:rsid w:val="0051013D"/>
    <w:rsid w:val="005135DD"/>
    <w:rsid w:val="0052747E"/>
    <w:rsid w:val="0053511C"/>
    <w:rsid w:val="00536189"/>
    <w:rsid w:val="00537E8D"/>
    <w:rsid w:val="00537F2C"/>
    <w:rsid w:val="00545645"/>
    <w:rsid w:val="00547ADA"/>
    <w:rsid w:val="005502CF"/>
    <w:rsid w:val="005523C3"/>
    <w:rsid w:val="005534D0"/>
    <w:rsid w:val="00556BB3"/>
    <w:rsid w:val="00563EB3"/>
    <w:rsid w:val="00564381"/>
    <w:rsid w:val="00564A9C"/>
    <w:rsid w:val="0056760E"/>
    <w:rsid w:val="00567E31"/>
    <w:rsid w:val="00571EFF"/>
    <w:rsid w:val="00587B4A"/>
    <w:rsid w:val="00587CE5"/>
    <w:rsid w:val="005912B2"/>
    <w:rsid w:val="00593BBF"/>
    <w:rsid w:val="005A0254"/>
    <w:rsid w:val="005C091F"/>
    <w:rsid w:val="005C7299"/>
    <w:rsid w:val="005D10AA"/>
    <w:rsid w:val="005D253A"/>
    <w:rsid w:val="005D54BC"/>
    <w:rsid w:val="005E1A33"/>
    <w:rsid w:val="005E34AA"/>
    <w:rsid w:val="005E48A1"/>
    <w:rsid w:val="005F35F7"/>
    <w:rsid w:val="0060303C"/>
    <w:rsid w:val="006123E8"/>
    <w:rsid w:val="00616AE5"/>
    <w:rsid w:val="00626D50"/>
    <w:rsid w:val="00636721"/>
    <w:rsid w:val="00636B5B"/>
    <w:rsid w:val="006563FC"/>
    <w:rsid w:val="0065725F"/>
    <w:rsid w:val="00662D0D"/>
    <w:rsid w:val="00664B88"/>
    <w:rsid w:val="006655B8"/>
    <w:rsid w:val="006663A9"/>
    <w:rsid w:val="0067257A"/>
    <w:rsid w:val="006816D1"/>
    <w:rsid w:val="006830CC"/>
    <w:rsid w:val="0069021F"/>
    <w:rsid w:val="006944F5"/>
    <w:rsid w:val="00696E78"/>
    <w:rsid w:val="006A09D4"/>
    <w:rsid w:val="006A1DBD"/>
    <w:rsid w:val="006A74B9"/>
    <w:rsid w:val="006B19A7"/>
    <w:rsid w:val="006C054F"/>
    <w:rsid w:val="006C4E5A"/>
    <w:rsid w:val="006D16CA"/>
    <w:rsid w:val="006D1D1E"/>
    <w:rsid w:val="006D26C3"/>
    <w:rsid w:val="006D4394"/>
    <w:rsid w:val="006D7CDA"/>
    <w:rsid w:val="006E6E44"/>
    <w:rsid w:val="006F0875"/>
    <w:rsid w:val="006F7235"/>
    <w:rsid w:val="00704466"/>
    <w:rsid w:val="007164A5"/>
    <w:rsid w:val="00725162"/>
    <w:rsid w:val="00730459"/>
    <w:rsid w:val="00732A2B"/>
    <w:rsid w:val="00744FBE"/>
    <w:rsid w:val="00745796"/>
    <w:rsid w:val="007545C8"/>
    <w:rsid w:val="0075746D"/>
    <w:rsid w:val="007579E8"/>
    <w:rsid w:val="00761A49"/>
    <w:rsid w:val="0077000D"/>
    <w:rsid w:val="00772548"/>
    <w:rsid w:val="00775B03"/>
    <w:rsid w:val="00782CD0"/>
    <w:rsid w:val="007934CD"/>
    <w:rsid w:val="00793EBA"/>
    <w:rsid w:val="00795022"/>
    <w:rsid w:val="0079624E"/>
    <w:rsid w:val="007A1A42"/>
    <w:rsid w:val="007A1C5E"/>
    <w:rsid w:val="007A30A0"/>
    <w:rsid w:val="007A362B"/>
    <w:rsid w:val="007B4B9F"/>
    <w:rsid w:val="007C24B9"/>
    <w:rsid w:val="007C2ADA"/>
    <w:rsid w:val="007C2B39"/>
    <w:rsid w:val="007C501E"/>
    <w:rsid w:val="007D165E"/>
    <w:rsid w:val="007D1D15"/>
    <w:rsid w:val="007D203D"/>
    <w:rsid w:val="007D2ABF"/>
    <w:rsid w:val="007D3E1D"/>
    <w:rsid w:val="007E7561"/>
    <w:rsid w:val="007F017A"/>
    <w:rsid w:val="007F27E4"/>
    <w:rsid w:val="007F3266"/>
    <w:rsid w:val="007F5D37"/>
    <w:rsid w:val="00811F83"/>
    <w:rsid w:val="008126FC"/>
    <w:rsid w:val="00814593"/>
    <w:rsid w:val="00832313"/>
    <w:rsid w:val="00833219"/>
    <w:rsid w:val="0083790D"/>
    <w:rsid w:val="00840928"/>
    <w:rsid w:val="00860F0D"/>
    <w:rsid w:val="00867D66"/>
    <w:rsid w:val="0087177D"/>
    <w:rsid w:val="00880318"/>
    <w:rsid w:val="0089031F"/>
    <w:rsid w:val="0089257C"/>
    <w:rsid w:val="00897CD0"/>
    <w:rsid w:val="008A0747"/>
    <w:rsid w:val="008A3FDF"/>
    <w:rsid w:val="008A4B86"/>
    <w:rsid w:val="008B3487"/>
    <w:rsid w:val="008C154A"/>
    <w:rsid w:val="008C390A"/>
    <w:rsid w:val="008D6455"/>
    <w:rsid w:val="008D6662"/>
    <w:rsid w:val="008E6AAD"/>
    <w:rsid w:val="008F3966"/>
    <w:rsid w:val="008F54FB"/>
    <w:rsid w:val="008F7089"/>
    <w:rsid w:val="00903A04"/>
    <w:rsid w:val="00905E1E"/>
    <w:rsid w:val="0091258B"/>
    <w:rsid w:val="00916C78"/>
    <w:rsid w:val="009204BE"/>
    <w:rsid w:val="0092479E"/>
    <w:rsid w:val="009266CC"/>
    <w:rsid w:val="009340CF"/>
    <w:rsid w:val="009452DA"/>
    <w:rsid w:val="009455A7"/>
    <w:rsid w:val="00950FBB"/>
    <w:rsid w:val="0096717A"/>
    <w:rsid w:val="00973F1D"/>
    <w:rsid w:val="009763FD"/>
    <w:rsid w:val="009846F7"/>
    <w:rsid w:val="00985DF9"/>
    <w:rsid w:val="00987102"/>
    <w:rsid w:val="00987BD4"/>
    <w:rsid w:val="009A1967"/>
    <w:rsid w:val="009B1A4F"/>
    <w:rsid w:val="009C4BCF"/>
    <w:rsid w:val="009C6815"/>
    <w:rsid w:val="009C6F21"/>
    <w:rsid w:val="009D32D7"/>
    <w:rsid w:val="009D4412"/>
    <w:rsid w:val="009E4A3D"/>
    <w:rsid w:val="00A00C8B"/>
    <w:rsid w:val="00A10168"/>
    <w:rsid w:val="00A12312"/>
    <w:rsid w:val="00A161FC"/>
    <w:rsid w:val="00A172B6"/>
    <w:rsid w:val="00A17DAE"/>
    <w:rsid w:val="00A2702E"/>
    <w:rsid w:val="00A3553E"/>
    <w:rsid w:val="00A40AF3"/>
    <w:rsid w:val="00A43665"/>
    <w:rsid w:val="00A45024"/>
    <w:rsid w:val="00A52EA3"/>
    <w:rsid w:val="00A55649"/>
    <w:rsid w:val="00A560BF"/>
    <w:rsid w:val="00A6188A"/>
    <w:rsid w:val="00A62623"/>
    <w:rsid w:val="00A6334C"/>
    <w:rsid w:val="00A64404"/>
    <w:rsid w:val="00A65F83"/>
    <w:rsid w:val="00A673FE"/>
    <w:rsid w:val="00A75B8D"/>
    <w:rsid w:val="00A801EA"/>
    <w:rsid w:val="00A81DE1"/>
    <w:rsid w:val="00A8731B"/>
    <w:rsid w:val="00A91B8F"/>
    <w:rsid w:val="00A960A7"/>
    <w:rsid w:val="00AA03D3"/>
    <w:rsid w:val="00AA0F3D"/>
    <w:rsid w:val="00AA3D40"/>
    <w:rsid w:val="00AA4D88"/>
    <w:rsid w:val="00AA606B"/>
    <w:rsid w:val="00AA6B60"/>
    <w:rsid w:val="00AB12BC"/>
    <w:rsid w:val="00AB6E09"/>
    <w:rsid w:val="00AC10A3"/>
    <w:rsid w:val="00AC545B"/>
    <w:rsid w:val="00AE48F9"/>
    <w:rsid w:val="00AF1DB8"/>
    <w:rsid w:val="00AF58B2"/>
    <w:rsid w:val="00B00099"/>
    <w:rsid w:val="00B00F98"/>
    <w:rsid w:val="00B0644E"/>
    <w:rsid w:val="00B06851"/>
    <w:rsid w:val="00B12A03"/>
    <w:rsid w:val="00B1735A"/>
    <w:rsid w:val="00B25059"/>
    <w:rsid w:val="00B31BFC"/>
    <w:rsid w:val="00B35E92"/>
    <w:rsid w:val="00B40CD0"/>
    <w:rsid w:val="00B467ED"/>
    <w:rsid w:val="00B530CC"/>
    <w:rsid w:val="00B5558F"/>
    <w:rsid w:val="00B61380"/>
    <w:rsid w:val="00B63319"/>
    <w:rsid w:val="00B64333"/>
    <w:rsid w:val="00B64DF8"/>
    <w:rsid w:val="00B659C1"/>
    <w:rsid w:val="00B71E57"/>
    <w:rsid w:val="00B74A08"/>
    <w:rsid w:val="00B7514F"/>
    <w:rsid w:val="00B75D77"/>
    <w:rsid w:val="00B77C81"/>
    <w:rsid w:val="00B811B9"/>
    <w:rsid w:val="00B8148C"/>
    <w:rsid w:val="00B82A1E"/>
    <w:rsid w:val="00B90B8B"/>
    <w:rsid w:val="00B954E5"/>
    <w:rsid w:val="00BA1D4F"/>
    <w:rsid w:val="00BA58B4"/>
    <w:rsid w:val="00BB2D1A"/>
    <w:rsid w:val="00BB6150"/>
    <w:rsid w:val="00BC0AD8"/>
    <w:rsid w:val="00BC789B"/>
    <w:rsid w:val="00BD0B92"/>
    <w:rsid w:val="00BD50CD"/>
    <w:rsid w:val="00BD56CB"/>
    <w:rsid w:val="00BD60C7"/>
    <w:rsid w:val="00BD7005"/>
    <w:rsid w:val="00BD7100"/>
    <w:rsid w:val="00BE621D"/>
    <w:rsid w:val="00BF1789"/>
    <w:rsid w:val="00C05628"/>
    <w:rsid w:val="00C14268"/>
    <w:rsid w:val="00C207AE"/>
    <w:rsid w:val="00C2200E"/>
    <w:rsid w:val="00C24157"/>
    <w:rsid w:val="00C34633"/>
    <w:rsid w:val="00C349CB"/>
    <w:rsid w:val="00C41305"/>
    <w:rsid w:val="00C5656A"/>
    <w:rsid w:val="00C647AF"/>
    <w:rsid w:val="00C66839"/>
    <w:rsid w:val="00C707E5"/>
    <w:rsid w:val="00C72914"/>
    <w:rsid w:val="00C7330E"/>
    <w:rsid w:val="00C77A94"/>
    <w:rsid w:val="00C839CF"/>
    <w:rsid w:val="00C907CD"/>
    <w:rsid w:val="00C947EE"/>
    <w:rsid w:val="00C953AB"/>
    <w:rsid w:val="00C95B4D"/>
    <w:rsid w:val="00C96B86"/>
    <w:rsid w:val="00C97813"/>
    <w:rsid w:val="00CA3F0A"/>
    <w:rsid w:val="00CA73CF"/>
    <w:rsid w:val="00CB306D"/>
    <w:rsid w:val="00CB3D78"/>
    <w:rsid w:val="00CC0F5D"/>
    <w:rsid w:val="00CC58E1"/>
    <w:rsid w:val="00CC62B6"/>
    <w:rsid w:val="00CE569F"/>
    <w:rsid w:val="00CF2A22"/>
    <w:rsid w:val="00D11AB8"/>
    <w:rsid w:val="00D2285F"/>
    <w:rsid w:val="00D2742C"/>
    <w:rsid w:val="00D3115D"/>
    <w:rsid w:val="00D31B06"/>
    <w:rsid w:val="00D332A6"/>
    <w:rsid w:val="00D410C9"/>
    <w:rsid w:val="00D4148E"/>
    <w:rsid w:val="00D44911"/>
    <w:rsid w:val="00D50797"/>
    <w:rsid w:val="00D520EC"/>
    <w:rsid w:val="00D53203"/>
    <w:rsid w:val="00D535C3"/>
    <w:rsid w:val="00D55397"/>
    <w:rsid w:val="00D707D0"/>
    <w:rsid w:val="00D71969"/>
    <w:rsid w:val="00D7652F"/>
    <w:rsid w:val="00D82866"/>
    <w:rsid w:val="00D9033A"/>
    <w:rsid w:val="00D920FC"/>
    <w:rsid w:val="00DA277C"/>
    <w:rsid w:val="00DB60AB"/>
    <w:rsid w:val="00DB6FDD"/>
    <w:rsid w:val="00DC2839"/>
    <w:rsid w:val="00DC575A"/>
    <w:rsid w:val="00DC68EC"/>
    <w:rsid w:val="00DC7183"/>
    <w:rsid w:val="00DD04D1"/>
    <w:rsid w:val="00DD4738"/>
    <w:rsid w:val="00DD6C9D"/>
    <w:rsid w:val="00DE26D2"/>
    <w:rsid w:val="00DE2DAF"/>
    <w:rsid w:val="00DE487B"/>
    <w:rsid w:val="00DE7C5F"/>
    <w:rsid w:val="00DF0491"/>
    <w:rsid w:val="00DF6EDF"/>
    <w:rsid w:val="00E17A3C"/>
    <w:rsid w:val="00E17DC1"/>
    <w:rsid w:val="00E204E5"/>
    <w:rsid w:val="00E22CBB"/>
    <w:rsid w:val="00E440B0"/>
    <w:rsid w:val="00E44238"/>
    <w:rsid w:val="00E5150D"/>
    <w:rsid w:val="00E521BA"/>
    <w:rsid w:val="00E54A4C"/>
    <w:rsid w:val="00E54F70"/>
    <w:rsid w:val="00E57B37"/>
    <w:rsid w:val="00E63F58"/>
    <w:rsid w:val="00E644BC"/>
    <w:rsid w:val="00E7230D"/>
    <w:rsid w:val="00E76E94"/>
    <w:rsid w:val="00E80A09"/>
    <w:rsid w:val="00E82188"/>
    <w:rsid w:val="00E828AC"/>
    <w:rsid w:val="00E83DDA"/>
    <w:rsid w:val="00E83F4E"/>
    <w:rsid w:val="00E95632"/>
    <w:rsid w:val="00EA100C"/>
    <w:rsid w:val="00EA325C"/>
    <w:rsid w:val="00EA3CED"/>
    <w:rsid w:val="00EB4C61"/>
    <w:rsid w:val="00EB5737"/>
    <w:rsid w:val="00EB7D35"/>
    <w:rsid w:val="00EC1752"/>
    <w:rsid w:val="00EC517E"/>
    <w:rsid w:val="00EC6D95"/>
    <w:rsid w:val="00ED7D65"/>
    <w:rsid w:val="00EE09B4"/>
    <w:rsid w:val="00EF2CFE"/>
    <w:rsid w:val="00EF3793"/>
    <w:rsid w:val="00EF43AA"/>
    <w:rsid w:val="00F25242"/>
    <w:rsid w:val="00F27E90"/>
    <w:rsid w:val="00F37EC3"/>
    <w:rsid w:val="00F43129"/>
    <w:rsid w:val="00F6121A"/>
    <w:rsid w:val="00F61D11"/>
    <w:rsid w:val="00F73194"/>
    <w:rsid w:val="00F768BC"/>
    <w:rsid w:val="00F8357F"/>
    <w:rsid w:val="00F85763"/>
    <w:rsid w:val="00F97143"/>
    <w:rsid w:val="00FA3953"/>
    <w:rsid w:val="00FA469A"/>
    <w:rsid w:val="00FA5D54"/>
    <w:rsid w:val="00FB1044"/>
    <w:rsid w:val="00FB1D70"/>
    <w:rsid w:val="00FB4559"/>
    <w:rsid w:val="00FB46A4"/>
    <w:rsid w:val="00FB5F44"/>
    <w:rsid w:val="00FB61E6"/>
    <w:rsid w:val="00FC5A4A"/>
    <w:rsid w:val="00FD04A0"/>
    <w:rsid w:val="00FD411A"/>
    <w:rsid w:val="00FE1147"/>
    <w:rsid w:val="00FE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F46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67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0615B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FD411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FD411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1E727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907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a">
    <w:name w:val="Table Theme"/>
    <w:basedOn w:val="a1"/>
    <w:rsid w:val="00397D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B9D4-DDBD-494D-AF65-455C3003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305</Characters>
  <Application>Microsoft Office Word</Application>
  <DocSecurity>0</DocSecurity>
  <Lines>20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2025-01-20T02:08:00Z</dcterms:created>
  <dcterms:modified xsi:type="dcterms:W3CDTF">2025-01-20T02:10:00Z</dcterms:modified>
</cp:coreProperties>
</file>