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8C7E" w14:textId="77777777" w:rsidR="005178FB" w:rsidRPr="00C53530" w:rsidRDefault="00962DA7" w:rsidP="00962DA7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53530">
        <w:rPr>
          <w:rFonts w:ascii="HG丸ｺﾞｼｯｸM-PRO" w:eastAsia="HG丸ｺﾞｼｯｸM-PRO" w:hAnsi="HG丸ｺﾞｼｯｸM-PRO" w:hint="eastAsia"/>
          <w:b/>
          <w:sz w:val="32"/>
        </w:rPr>
        <w:t>意見表明申込書</w:t>
      </w:r>
    </w:p>
    <w:p w14:paraId="5FF07B96" w14:textId="77777777" w:rsidR="00C8100F" w:rsidRPr="00C53530" w:rsidRDefault="00C8100F" w:rsidP="00962DA7">
      <w:pPr>
        <w:snapToGrid w:val="0"/>
        <w:jc w:val="center"/>
        <w:rPr>
          <w:rFonts w:ascii="HG丸ｺﾞｼｯｸM-PRO" w:eastAsia="HG丸ｺﾞｼｯｸM-PRO" w:hAnsi="HG丸ｺﾞｼｯｸM-PRO"/>
          <w:kern w:val="0"/>
          <w:sz w:val="4"/>
          <w:szCs w:val="4"/>
        </w:rPr>
      </w:pPr>
    </w:p>
    <w:p w14:paraId="27C22414" w14:textId="3F1BF9EC" w:rsidR="00962DA7" w:rsidRPr="00C53530" w:rsidRDefault="00962DA7" w:rsidP="00962DA7">
      <w:pPr>
        <w:snapToGrid w:val="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 w:rsidRPr="00C53530">
        <w:rPr>
          <w:rFonts w:ascii="HG丸ｺﾞｼｯｸM-PRO" w:eastAsia="HG丸ｺﾞｼｯｸM-PRO" w:hAnsi="HG丸ｺﾞｼｯｸM-PRO" w:hint="eastAsia"/>
          <w:kern w:val="0"/>
          <w:sz w:val="24"/>
        </w:rPr>
        <w:t>（</w:t>
      </w:r>
      <w:r w:rsidR="000E7900" w:rsidRPr="00C53530">
        <w:rPr>
          <w:rFonts w:ascii="HG丸ｺﾞｼｯｸM-PRO" w:eastAsia="HG丸ｺﾞｼｯｸM-PRO" w:hAnsi="HG丸ｺﾞｼｯｸM-PRO" w:hint="eastAsia"/>
          <w:kern w:val="0"/>
          <w:sz w:val="24"/>
        </w:rPr>
        <w:t>東京都新築建築物制度改正等に係る技術検討会</w:t>
      </w:r>
      <w:r w:rsidR="00973D79">
        <w:rPr>
          <w:rFonts w:ascii="HG丸ｺﾞｼｯｸM-PRO" w:eastAsia="HG丸ｺﾞｼｯｸM-PRO" w:hAnsi="HG丸ｺﾞｼｯｸM-PRO" w:hint="eastAsia"/>
          <w:kern w:val="0"/>
          <w:sz w:val="24"/>
        </w:rPr>
        <w:t>（第2回</w:t>
      </w:r>
      <w:r w:rsidR="00973D79">
        <w:rPr>
          <w:rFonts w:ascii="HG丸ｺﾞｼｯｸM-PRO" w:eastAsia="HG丸ｺﾞｼｯｸM-PRO" w:hAnsi="HG丸ｺﾞｼｯｸM-PRO"/>
          <w:kern w:val="0"/>
          <w:sz w:val="24"/>
        </w:rPr>
        <w:t>）</w:t>
      </w:r>
      <w:r w:rsidRPr="00C53530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p w14:paraId="5DEECD09" w14:textId="77777777" w:rsidR="00962DA7" w:rsidRPr="00C53530" w:rsidRDefault="00962DA7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p w14:paraId="2D3CADD5" w14:textId="77777777" w:rsidR="00D73932" w:rsidRPr="00C53530" w:rsidRDefault="00D73932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tbl>
      <w:tblPr>
        <w:tblStyle w:val="a7"/>
        <w:tblpPr w:leftFromText="142" w:rightFromText="142" w:vertAnchor="text" w:horzAnchor="margin" w:tblpXSpec="center" w:tblpY="412"/>
        <w:tblW w:w="9918" w:type="dxa"/>
        <w:tblLook w:val="04A0" w:firstRow="1" w:lastRow="0" w:firstColumn="1" w:lastColumn="0" w:noHBand="0" w:noVBand="1"/>
      </w:tblPr>
      <w:tblGrid>
        <w:gridCol w:w="1277"/>
        <w:gridCol w:w="1701"/>
        <w:gridCol w:w="6940"/>
      </w:tblGrid>
      <w:tr w:rsidR="004D16DE" w:rsidRPr="00C53530" w14:paraId="15C1ACD0" w14:textId="77777777" w:rsidTr="00C53530">
        <w:trPr>
          <w:trHeight w:val="405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0BE59CDF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事業者（団体）名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02BFDE59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16DE" w:rsidRPr="00C53530" w14:paraId="2F7252D5" w14:textId="77777777" w:rsidTr="00C53530">
        <w:trPr>
          <w:trHeight w:val="405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420F6F0C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担当者氏名（役職名）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6523F4C7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F62" w:rsidRPr="00C53530" w14:paraId="0EC3B1BE" w14:textId="77777777" w:rsidTr="00C53530">
        <w:trPr>
          <w:trHeight w:val="40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4FE0755E" w14:textId="77777777" w:rsidR="00C8100F" w:rsidRPr="00C53530" w:rsidRDefault="00C8100F" w:rsidP="000E58C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375A1" w14:textId="77777777" w:rsidR="00C8100F" w:rsidRPr="00C53530" w:rsidRDefault="00C8100F" w:rsidP="00C53530">
            <w:pPr>
              <w:snapToGrid w:val="0"/>
              <w:rPr>
                <w:rFonts w:ascii="HG丸ｺﾞｼｯｸM-PRO" w:eastAsia="HG丸ｺﾞｼｯｸM-PRO" w:hAnsi="HG丸ｺﾞｼｯｸM-PRO"/>
                <w:spacing w:val="-4"/>
                <w:w w:val="90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pacing w:val="-4"/>
                <w:w w:val="90"/>
                <w:sz w:val="24"/>
              </w:rPr>
              <w:t>メールアドレス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2CC4A391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F62" w:rsidRPr="00C53530" w14:paraId="1F6E2A88" w14:textId="77777777" w:rsidTr="00C53530">
        <w:trPr>
          <w:trHeight w:val="405"/>
        </w:trPr>
        <w:tc>
          <w:tcPr>
            <w:tcW w:w="1277" w:type="dxa"/>
            <w:vMerge/>
            <w:shd w:val="clear" w:color="auto" w:fill="auto"/>
            <w:vAlign w:val="center"/>
          </w:tcPr>
          <w:p w14:paraId="0486851E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AD8121" w14:textId="77777777" w:rsidR="00C8100F" w:rsidRPr="00C53530" w:rsidRDefault="00C8100F" w:rsidP="002A5E2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163F8F6E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0626664" w14:textId="77777777" w:rsidR="00962DA7" w:rsidRPr="00C53530" w:rsidRDefault="00962DA7" w:rsidP="00C53530">
      <w:pPr>
        <w:snapToGrid w:val="0"/>
        <w:ind w:left="426" w:hangingChars="177" w:hanging="426"/>
        <w:rPr>
          <w:rFonts w:ascii="HG丸ｺﾞｼｯｸM-PRO" w:eastAsia="HG丸ｺﾞｼｯｸM-PRO" w:hAnsi="HG丸ｺﾞｼｯｸM-PRO"/>
          <w:b/>
          <w:color w:val="002060"/>
        </w:rPr>
      </w:pP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【事業者（団体）名等】</w:t>
      </w:r>
    </w:p>
    <w:p w14:paraId="39FEF301" w14:textId="77777777" w:rsidR="00962DA7" w:rsidRPr="00C53530" w:rsidRDefault="00962DA7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p w14:paraId="04BD3DB1" w14:textId="77777777" w:rsidR="00D73932" w:rsidRPr="00C53530" w:rsidRDefault="00D73932" w:rsidP="00C53530">
      <w:pPr>
        <w:snapToGrid w:val="0"/>
        <w:ind w:leftChars="-202" w:left="2050" w:hangingChars="1027" w:hanging="2474"/>
        <w:rPr>
          <w:rFonts w:ascii="HG丸ｺﾞｼｯｸM-PRO" w:eastAsia="HG丸ｺﾞｼｯｸM-PRO" w:hAnsi="HG丸ｺﾞｼｯｸM-PRO"/>
          <w:b/>
          <w:color w:val="002060"/>
          <w:sz w:val="24"/>
        </w:rPr>
      </w:pPr>
    </w:p>
    <w:p w14:paraId="32A00177" w14:textId="77777777" w:rsidR="00C53530" w:rsidRDefault="00962DA7" w:rsidP="00C53530">
      <w:pPr>
        <w:snapToGrid w:val="0"/>
        <w:rPr>
          <w:rFonts w:ascii="HG丸ｺﾞｼｯｸM-PRO" w:eastAsia="HG丸ｺﾞｼｯｸM-PRO" w:hAnsi="HG丸ｺﾞｼｯｸM-PRO"/>
          <w:b/>
          <w:color w:val="002060"/>
          <w:sz w:val="24"/>
        </w:rPr>
      </w:pP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【意見表明要旨】</w:t>
      </w:r>
    </w:p>
    <w:p w14:paraId="6AF457FC" w14:textId="75F804C6" w:rsidR="004D16DE" w:rsidRPr="00C53530" w:rsidRDefault="00962DA7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C53530">
        <w:rPr>
          <w:rFonts w:ascii="HG丸ｺﾞｼｯｸM-PRO" w:eastAsia="HG丸ｺﾞｼｯｸM-PRO" w:hAnsi="HG丸ｺﾞｼｯｸM-PRO" w:hint="eastAsia"/>
          <w:sz w:val="22"/>
        </w:rPr>
        <w:t>・意見表明される</w:t>
      </w:r>
      <w:r w:rsidR="00FB22E3">
        <w:rPr>
          <w:rFonts w:ascii="HG丸ｺﾞｼｯｸM-PRO" w:eastAsia="HG丸ｺﾞｼｯｸM-PRO" w:hAnsi="HG丸ｺﾞｼｯｸM-PRO" w:hint="eastAsia"/>
          <w:sz w:val="22"/>
        </w:rPr>
        <w:t>内容に</w:t>
      </w:r>
      <w:r w:rsidR="00F972B7" w:rsidRPr="00C53530">
        <w:rPr>
          <w:rFonts w:ascii="HG丸ｺﾞｼｯｸM-PRO" w:eastAsia="HG丸ｺﾞｼｯｸM-PRO" w:hAnsi="HG丸ｺﾞｼｯｸM-PRO" w:hint="eastAsia"/>
          <w:sz w:val="22"/>
        </w:rPr>
        <w:t>該当する</w:t>
      </w:r>
      <w:r w:rsidR="00C52198" w:rsidRPr="00C53530">
        <w:rPr>
          <w:rFonts w:ascii="HG丸ｺﾞｼｯｸM-PRO" w:eastAsia="HG丸ｺﾞｼｯｸM-PRO" w:hAnsi="HG丸ｺﾞｼｯｸM-PRO" w:hint="eastAsia"/>
          <w:sz w:val="22"/>
        </w:rPr>
        <w:t>資料のページ</w:t>
      </w:r>
      <w:r w:rsidR="002A5E28" w:rsidRPr="00C53530">
        <w:rPr>
          <w:rFonts w:ascii="HG丸ｺﾞｼｯｸM-PRO" w:eastAsia="HG丸ｺﾞｼｯｸM-PRO" w:hAnsi="HG丸ｺﾞｼｯｸM-PRO" w:hint="eastAsia"/>
          <w:sz w:val="22"/>
        </w:rPr>
        <w:t>番号を</w:t>
      </w:r>
      <w:r w:rsidR="00C52198" w:rsidRPr="00C53530">
        <w:rPr>
          <w:rFonts w:ascii="HG丸ｺﾞｼｯｸM-PRO" w:eastAsia="HG丸ｺﾞｼｯｸM-PRO" w:hAnsi="HG丸ｺﾞｼｯｸM-PRO" w:hint="eastAsia"/>
          <w:sz w:val="22"/>
        </w:rPr>
        <w:t>必ず</w:t>
      </w:r>
      <w:r w:rsidR="002A5E28" w:rsidRPr="00C53530">
        <w:rPr>
          <w:rFonts w:ascii="HG丸ｺﾞｼｯｸM-PRO" w:eastAsia="HG丸ｺﾞｼｯｸM-PRO" w:hAnsi="HG丸ｺﾞｼｯｸM-PRO" w:hint="eastAsia"/>
          <w:sz w:val="22"/>
        </w:rPr>
        <w:t>記載してください。</w:t>
      </w:r>
    </w:p>
    <w:p w14:paraId="3AE05097" w14:textId="46DC0725" w:rsidR="00962DA7" w:rsidRDefault="00C8100F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C53530">
        <w:rPr>
          <w:rFonts w:ascii="HG丸ｺﾞｼｯｸM-PRO" w:eastAsia="HG丸ｺﾞｼｯｸM-PRO" w:hAnsi="HG丸ｺﾞｼｯｸM-PRO" w:hint="eastAsia"/>
          <w:sz w:val="22"/>
        </w:rPr>
        <w:t>・</w:t>
      </w:r>
      <w:r w:rsidR="00962DA7" w:rsidRPr="00C53530">
        <w:rPr>
          <w:rFonts w:ascii="HG丸ｺﾞｼｯｸM-PRO" w:eastAsia="HG丸ｺﾞｼｯｸM-PRO" w:hAnsi="HG丸ｺﾞｼｯｸM-PRO" w:hint="eastAsia"/>
          <w:sz w:val="22"/>
        </w:rPr>
        <w:t>要旨は</w:t>
      </w:r>
      <w:r w:rsidR="00220E03" w:rsidRPr="00C53530">
        <w:rPr>
          <w:rFonts w:ascii="HG丸ｺﾞｼｯｸM-PRO" w:eastAsia="HG丸ｺﾞｼｯｸM-PRO" w:hAnsi="HG丸ｺﾞｼｯｸM-PRO"/>
          <w:sz w:val="22"/>
        </w:rPr>
        <w:t>8</w:t>
      </w:r>
      <w:r w:rsidR="00962DA7" w:rsidRPr="00C53530">
        <w:rPr>
          <w:rFonts w:ascii="HG丸ｺﾞｼｯｸM-PRO" w:eastAsia="HG丸ｺﾞｼｯｸM-PRO" w:hAnsi="HG丸ｺﾞｼｯｸM-PRO" w:hint="eastAsia"/>
          <w:sz w:val="22"/>
        </w:rPr>
        <w:t>00字程度でまとめてください。</w:t>
      </w:r>
    </w:p>
    <w:p w14:paraId="778617A6" w14:textId="77777777" w:rsidR="00C53530" w:rsidRPr="00C53530" w:rsidRDefault="00C53530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pPr w:leftFromText="142" w:rightFromText="142" w:vertAnchor="text" w:horzAnchor="margin" w:tblpXSpec="center" w:tblpY="50"/>
        <w:tblW w:w="9923" w:type="dxa"/>
        <w:tblLook w:val="04A0" w:firstRow="1" w:lastRow="0" w:firstColumn="1" w:lastColumn="0" w:noHBand="0" w:noVBand="1"/>
      </w:tblPr>
      <w:tblGrid>
        <w:gridCol w:w="7513"/>
        <w:gridCol w:w="2410"/>
      </w:tblGrid>
      <w:tr w:rsidR="004D16DE" w:rsidRPr="00C53530" w14:paraId="3D3C4408" w14:textId="77777777" w:rsidTr="00CE1010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A807604" w14:textId="723251C7" w:rsidR="004D16DE" w:rsidRPr="00C53530" w:rsidRDefault="004D16DE" w:rsidP="00E444CE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（第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回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技術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検討会　</w:t>
            </w:r>
            <w:r w:rsidR="005C5C45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5C5C45">
              <w:rPr>
                <w:rFonts w:ascii="HG丸ｺﾞｼｯｸM-PRO" w:eastAsia="HG丸ｺﾞｼｯｸM-PRO" w:hAnsi="HG丸ｺﾞｼｯｸM-PRO" w:hint="eastAsia"/>
                <w:sz w:val="24"/>
              </w:rPr>
              <w:t>30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開催にてご説明）</w:t>
            </w:r>
          </w:p>
        </w:tc>
      </w:tr>
      <w:tr w:rsidR="002A5E28" w:rsidRPr="00C53530" w14:paraId="43572E26" w14:textId="77777777" w:rsidTr="005E238D">
        <w:trPr>
          <w:trHeight w:val="73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891D" w14:textId="1F69E6CE" w:rsidR="002A5E28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【資料</w:t>
            </w:r>
            <w:r w:rsidR="00CE1010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】（</w:t>
            </w:r>
            <w:r w:rsidR="00CB11C6" w:rsidRPr="00C53530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規模新築建物）</w:t>
            </w:r>
          </w:p>
          <w:p w14:paraId="64EAF62C" w14:textId="77777777" w:rsidR="002A5E28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6"/>
              </w:rPr>
            </w:pPr>
          </w:p>
          <w:p w14:paraId="24F2F19E" w14:textId="2C3F6B67" w:rsidR="002A5E28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="005C5C45" w:rsidRPr="005C5C4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建築物環境</w:t>
            </w:r>
            <w:r w:rsidR="005C5C4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報告書</w:t>
            </w:r>
            <w:r w:rsidR="005C5C45" w:rsidRPr="005C5C4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制度（</w:t>
            </w:r>
            <w:r w:rsidR="005C5C4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中小規模</w:t>
            </w:r>
            <w:r w:rsidR="005C5C45" w:rsidRPr="005C5C4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建物）の強化・拡充について</w:t>
            </w: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694A60" w14:textId="24F89142" w:rsidR="002A5E28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648BC352" w14:textId="541AF03F" w:rsidR="007A513E" w:rsidRDefault="00775195" w:rsidP="007A513E">
      <w:pPr>
        <w:snapToGrid w:val="0"/>
        <w:ind w:leftChars="-135" w:hangingChars="118" w:hanging="28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</w:t>
      </w:r>
    </w:p>
    <w:p w14:paraId="60D10CFC" w14:textId="287F861E" w:rsidR="007A513E" w:rsidRPr="004D16DE" w:rsidRDefault="00973D79" w:rsidP="007A513E">
      <w:pPr>
        <w:snapToGrid w:val="0"/>
        <w:rPr>
          <w:rFonts w:ascii="Meiryo UI" w:eastAsia="Meiryo UI" w:hAnsi="Meiryo UI"/>
          <w:sz w:val="12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4897F" wp14:editId="46C5ED5B">
                <wp:simplePos x="0" y="0"/>
                <wp:positionH relativeFrom="column">
                  <wp:posOffset>27940</wp:posOffset>
                </wp:positionH>
                <wp:positionV relativeFrom="paragraph">
                  <wp:posOffset>65405</wp:posOffset>
                </wp:positionV>
                <wp:extent cx="6248400" cy="5833110"/>
                <wp:effectExtent l="19050" t="1905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8331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F80DB" w14:textId="4F177628" w:rsidR="002A5E28" w:rsidRPr="00C53530" w:rsidRDefault="007C4F62" w:rsidP="00C8100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535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5353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要旨】</w:t>
                            </w:r>
                          </w:p>
                          <w:p w14:paraId="03E8F1C8" w14:textId="6F55E5FF" w:rsidR="002A5E28" w:rsidRPr="00C53530" w:rsidRDefault="00C52198" w:rsidP="007C4F6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535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FB22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意見表明内容：○○○</w:t>
                            </w:r>
                            <w:r w:rsidRPr="00C535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C5353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意見表明を行う資料の該当ページ</w:t>
                            </w:r>
                            <w:r w:rsidR="00FB22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番号</w:t>
                            </w:r>
                            <w:r w:rsidRPr="00C535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Pr="00C5353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〇ページ）</w:t>
                            </w:r>
                          </w:p>
                          <w:p w14:paraId="341EA6EC" w14:textId="77777777" w:rsidR="001E321E" w:rsidRPr="00C53530" w:rsidRDefault="001E321E" w:rsidP="007C4F6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489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pt;margin-top:5.15pt;width:492pt;height:4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" fillcolor="#fff2cc [663]" strokeweight="3pt">
                <v:textbox>
                  <w:txbxContent>
                    <w:p w14:paraId="4CAF80DB" w14:textId="4F177628" w:rsidR="002A5E28" w:rsidRPr="00C53530" w:rsidRDefault="007C4F62" w:rsidP="00C8100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535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5353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要旨】</w:t>
                      </w:r>
                    </w:p>
                    <w:p w14:paraId="03E8F1C8" w14:textId="6F55E5FF" w:rsidR="002A5E28" w:rsidRPr="00C53530" w:rsidRDefault="00C52198" w:rsidP="007C4F6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535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FB22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意見表明内容：○○○</w:t>
                      </w:r>
                      <w:r w:rsidRPr="00C535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C5353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意見表明を行う資料の該当ページ</w:t>
                      </w:r>
                      <w:r w:rsidR="00FB22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番号</w:t>
                      </w:r>
                      <w:r w:rsidRPr="00C535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Pr="00C5353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〇ページ）</w:t>
                      </w:r>
                    </w:p>
                    <w:p w14:paraId="341EA6EC" w14:textId="77777777" w:rsidR="001E321E" w:rsidRPr="00C53530" w:rsidRDefault="001E321E" w:rsidP="007C4F6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EC047A" w14:textId="0F6E98D7" w:rsidR="00962DA7" w:rsidRPr="00CB11C6" w:rsidRDefault="00962DA7" w:rsidP="00962DA7">
      <w:pPr>
        <w:snapToGrid w:val="0"/>
        <w:jc w:val="center"/>
        <w:rPr>
          <w:rFonts w:ascii="Meiryo UI" w:eastAsia="Meiryo UI" w:hAnsi="Meiryo UI"/>
          <w:sz w:val="28"/>
        </w:rPr>
      </w:pPr>
    </w:p>
    <w:sectPr w:rsidR="00962DA7" w:rsidRPr="00CB11C6" w:rsidSect="00C53530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B117" w14:textId="77777777" w:rsidR="00962DA7" w:rsidRDefault="00962DA7" w:rsidP="00962DA7">
      <w:r>
        <w:separator/>
      </w:r>
    </w:p>
  </w:endnote>
  <w:endnote w:type="continuationSeparator" w:id="0">
    <w:p w14:paraId="3F7D93F8" w14:textId="77777777" w:rsidR="00962DA7" w:rsidRDefault="00962DA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E9ED" w14:textId="77777777" w:rsidR="00962DA7" w:rsidRDefault="00962DA7" w:rsidP="00962DA7">
      <w:r>
        <w:separator/>
      </w:r>
    </w:p>
  </w:footnote>
  <w:footnote w:type="continuationSeparator" w:id="0">
    <w:p w14:paraId="4D8AD18C" w14:textId="77777777" w:rsidR="00962DA7" w:rsidRDefault="00962DA7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83264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F3"/>
    <w:rsid w:val="000D173A"/>
    <w:rsid w:val="000E58CF"/>
    <w:rsid w:val="000E7900"/>
    <w:rsid w:val="001E321E"/>
    <w:rsid w:val="00220E03"/>
    <w:rsid w:val="00240458"/>
    <w:rsid w:val="00272A40"/>
    <w:rsid w:val="002A5E28"/>
    <w:rsid w:val="002E6665"/>
    <w:rsid w:val="0032085D"/>
    <w:rsid w:val="004637C5"/>
    <w:rsid w:val="00474BB3"/>
    <w:rsid w:val="004D16DE"/>
    <w:rsid w:val="00510BE8"/>
    <w:rsid w:val="005178FB"/>
    <w:rsid w:val="00522F4F"/>
    <w:rsid w:val="00592FF3"/>
    <w:rsid w:val="005C5C45"/>
    <w:rsid w:val="005E238D"/>
    <w:rsid w:val="00775195"/>
    <w:rsid w:val="007A513E"/>
    <w:rsid w:val="007C4F62"/>
    <w:rsid w:val="008538E1"/>
    <w:rsid w:val="00962DA7"/>
    <w:rsid w:val="00973D79"/>
    <w:rsid w:val="00A00ADF"/>
    <w:rsid w:val="00B33F16"/>
    <w:rsid w:val="00B42EE0"/>
    <w:rsid w:val="00C52198"/>
    <w:rsid w:val="00C53530"/>
    <w:rsid w:val="00C8100F"/>
    <w:rsid w:val="00CB11C6"/>
    <w:rsid w:val="00CE1010"/>
    <w:rsid w:val="00D21C07"/>
    <w:rsid w:val="00D73932"/>
    <w:rsid w:val="00E444CE"/>
    <w:rsid w:val="00E917D7"/>
    <w:rsid w:val="00F972B7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F665C"/>
  <w15:chartTrackingRefBased/>
  <w15:docId w15:val="{3891D61E-66B0-4F58-9B1F-44BCC58A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  <w:style w:type="paragraph" w:styleId="af0">
    <w:name w:val="Revision"/>
    <w:hidden/>
    <w:uiPriority w:val="99"/>
    <w:semiHidden/>
    <w:rsid w:val="00FB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大藪　進一</cp:lastModifiedBy>
  <cp:revision>5</cp:revision>
  <dcterms:created xsi:type="dcterms:W3CDTF">2025-06-05T00:13:00Z</dcterms:created>
  <dcterms:modified xsi:type="dcterms:W3CDTF">2025-06-19T09:41:00Z</dcterms:modified>
</cp:coreProperties>
</file>