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73041" w14:textId="34DCAF7D" w:rsidR="009F795D" w:rsidRPr="00A961B2" w:rsidRDefault="009C2D77" w:rsidP="00940583">
      <w:pPr>
        <w:spacing w:line="360" w:lineRule="exact"/>
        <w:ind w:right="-1"/>
        <w:jc w:val="left"/>
        <w:rPr>
          <w:rFonts w:ascii="游明朝" w:eastAsia="游明朝" w:hAnsi="游明朝"/>
          <w:sz w:val="24"/>
          <w:szCs w:val="24"/>
        </w:rPr>
      </w:pPr>
      <w:r w:rsidRPr="00A961B2">
        <w:rPr>
          <w:rFonts w:ascii="游明朝" w:eastAsia="游明朝" w:hAnsi="游明朝" w:hint="eastAsia"/>
          <w:sz w:val="24"/>
          <w:szCs w:val="24"/>
        </w:rPr>
        <w:t>「東京都</w:t>
      </w:r>
      <w:r w:rsidR="00940583">
        <w:rPr>
          <w:rFonts w:ascii="游明朝" w:eastAsia="游明朝" w:hAnsi="游明朝" w:hint="eastAsia"/>
          <w:sz w:val="24"/>
          <w:szCs w:val="24"/>
        </w:rPr>
        <w:t>石油コンビナート等</w:t>
      </w:r>
      <w:r w:rsidRPr="00A961B2">
        <w:rPr>
          <w:rFonts w:ascii="游明朝" w:eastAsia="游明朝" w:hAnsi="游明朝" w:hint="eastAsia"/>
          <w:sz w:val="24"/>
          <w:szCs w:val="24"/>
        </w:rPr>
        <w:t>防災計画（令和</w:t>
      </w:r>
      <w:r w:rsidR="00940583">
        <w:rPr>
          <w:rFonts w:ascii="游明朝" w:eastAsia="游明朝" w:hAnsi="游明朝" w:hint="eastAsia"/>
          <w:sz w:val="24"/>
          <w:szCs w:val="24"/>
        </w:rPr>
        <w:t>８</w:t>
      </w:r>
      <w:r w:rsidR="009840FD">
        <w:rPr>
          <w:rFonts w:ascii="游明朝" w:eastAsia="游明朝" w:hAnsi="游明朝" w:hint="eastAsia"/>
          <w:sz w:val="24"/>
          <w:szCs w:val="24"/>
        </w:rPr>
        <w:t>年修正）素案」</w:t>
      </w:r>
      <w:r w:rsidR="009F795D" w:rsidRPr="00A961B2">
        <w:rPr>
          <w:rFonts w:ascii="游明朝" w:eastAsia="游明朝" w:hAnsi="游明朝" w:hint="eastAsia"/>
          <w:sz w:val="24"/>
          <w:szCs w:val="24"/>
        </w:rPr>
        <w:t>に対する御意見</w:t>
      </w:r>
    </w:p>
    <w:p w14:paraId="0042F420" w14:textId="77777777" w:rsidR="003E5934" w:rsidRPr="00A961B2" w:rsidRDefault="003E5934" w:rsidP="00A961B2">
      <w:pPr>
        <w:spacing w:line="360" w:lineRule="exact"/>
        <w:ind w:leftChars="337" w:left="708" w:right="566"/>
        <w:jc w:val="left"/>
        <w:rPr>
          <w:rFonts w:ascii="游明朝" w:eastAsia="游明朝" w:hAnsi="游明朝"/>
          <w:sz w:val="24"/>
          <w:szCs w:val="24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2268"/>
        <w:gridCol w:w="2800"/>
      </w:tblGrid>
      <w:tr w:rsidR="009C0005" w:rsidRPr="00A961B2" w14:paraId="1DD84080" w14:textId="77777777" w:rsidTr="009C0005">
        <w:trPr>
          <w:trHeight w:val="3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C202E" w14:textId="77777777" w:rsidR="009C0005" w:rsidRDefault="009C0005" w:rsidP="009C000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氏名または</w:t>
            </w:r>
          </w:p>
          <w:p w14:paraId="378B532A" w14:textId="77777777" w:rsidR="009C0005" w:rsidRPr="00A961B2" w:rsidRDefault="009C0005" w:rsidP="009C000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法人・団体名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3AEF" w14:textId="77777777" w:rsidR="009C0005" w:rsidRPr="00A961B2" w:rsidRDefault="009C0005" w:rsidP="009C0005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BEA5F" w14:textId="77777777" w:rsidR="009C0005" w:rsidRDefault="009C0005" w:rsidP="009C000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住所または所在地</w:t>
            </w:r>
          </w:p>
          <w:p w14:paraId="177B089E" w14:textId="77777777" w:rsidR="009C0005" w:rsidRPr="00A961B2" w:rsidRDefault="009C0005" w:rsidP="009C000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（区市町村まで）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6186" w14:textId="77777777" w:rsidR="009C0005" w:rsidRPr="00A961B2" w:rsidRDefault="009C0005" w:rsidP="003B6126">
            <w:pPr>
              <w:spacing w:line="360" w:lineRule="exact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</w:tr>
      <w:tr w:rsidR="009C0005" w:rsidRPr="00A961B2" w14:paraId="0AEEBAB0" w14:textId="77777777" w:rsidTr="005A3D2F">
        <w:trPr>
          <w:trHeight w:val="356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2F3AC8" w14:textId="77777777" w:rsidR="009C0005" w:rsidRPr="00A961B2" w:rsidRDefault="009C0005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御意見欄</w:t>
            </w:r>
          </w:p>
        </w:tc>
      </w:tr>
      <w:tr w:rsidR="009C0005" w:rsidRPr="00A961B2" w14:paraId="625DE899" w14:textId="77777777" w:rsidTr="0045303F">
        <w:trPr>
          <w:trHeight w:val="6243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B5FA" w14:textId="77777777" w:rsidR="009C0005" w:rsidRPr="00A961B2" w:rsidRDefault="009C0005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47B118F0" w14:textId="77777777" w:rsidR="00A961B2" w:rsidRDefault="00A961B2" w:rsidP="00A961B2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p w14:paraId="7016837B" w14:textId="77777777" w:rsidR="00A961B2" w:rsidRPr="00A961B2" w:rsidRDefault="00A961B2" w:rsidP="00A961B2">
      <w:pPr>
        <w:spacing w:line="360" w:lineRule="exact"/>
        <w:rPr>
          <w:rFonts w:ascii="游明朝" w:eastAsia="游明朝" w:hAnsi="游明朝"/>
          <w:sz w:val="24"/>
          <w:szCs w:val="24"/>
        </w:rPr>
      </w:pPr>
      <w:r w:rsidRPr="00A961B2">
        <w:rPr>
          <w:rFonts w:ascii="游明朝" w:eastAsia="游明朝" w:hAnsi="游明朝" w:hint="eastAsia"/>
          <w:sz w:val="24"/>
          <w:szCs w:val="24"/>
        </w:rPr>
        <w:t>（記入例）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2268"/>
        <w:gridCol w:w="2800"/>
      </w:tblGrid>
      <w:tr w:rsidR="009C0005" w:rsidRPr="00A961B2" w14:paraId="64E9A1F7" w14:textId="77777777" w:rsidTr="00150484">
        <w:trPr>
          <w:trHeight w:val="35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BEECC9" w14:textId="77777777" w:rsidR="009C0005" w:rsidRDefault="009C0005" w:rsidP="00150484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氏名または</w:t>
            </w:r>
          </w:p>
          <w:p w14:paraId="798EB275" w14:textId="77777777" w:rsidR="009C0005" w:rsidRPr="00A961B2" w:rsidRDefault="009C0005" w:rsidP="00150484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法人・団体名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31BB" w14:textId="77777777" w:rsidR="009C0005" w:rsidRPr="00A961B2" w:rsidRDefault="009C0005" w:rsidP="00150484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東京　太郎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DBD42" w14:textId="77777777" w:rsidR="009C0005" w:rsidRDefault="009C0005" w:rsidP="00150484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住所または所在地</w:t>
            </w:r>
          </w:p>
          <w:p w14:paraId="2B125D3A" w14:textId="77777777" w:rsidR="009C0005" w:rsidRPr="00A961B2" w:rsidRDefault="009C0005" w:rsidP="00150484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（区市町村まで）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4226" w14:textId="77777777" w:rsidR="009C0005" w:rsidRPr="00A961B2" w:rsidRDefault="009C0005" w:rsidP="009C0005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○○区（市町村）</w:t>
            </w:r>
          </w:p>
        </w:tc>
      </w:tr>
      <w:tr w:rsidR="009C0005" w:rsidRPr="00A961B2" w14:paraId="3BEF86F7" w14:textId="77777777" w:rsidTr="00692BD2">
        <w:trPr>
          <w:trHeight w:val="356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F76BCD" w14:textId="77777777" w:rsidR="009C0005" w:rsidRPr="009C0005" w:rsidRDefault="009C0005" w:rsidP="00692BD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>御意見欄</w:t>
            </w:r>
          </w:p>
        </w:tc>
      </w:tr>
      <w:tr w:rsidR="00A961B2" w:rsidRPr="00A961B2" w14:paraId="464D2D2E" w14:textId="77777777" w:rsidTr="0045303F">
        <w:trPr>
          <w:trHeight w:val="2553"/>
        </w:trPr>
        <w:tc>
          <w:tcPr>
            <w:tcW w:w="8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965B" w14:textId="77777777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>＜該当箇所＞</w:t>
            </w:r>
          </w:p>
          <w:p w14:paraId="43AA1F17" w14:textId="77777777" w:rsidR="00A961B2" w:rsidRPr="00A961B2" w:rsidRDefault="00A961B2" w:rsidP="00A961B2">
            <w:pPr>
              <w:spacing w:line="360" w:lineRule="exact"/>
              <w:ind w:firstLine="240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>第○部　第△章　第□節　○ページ</w:t>
            </w:r>
          </w:p>
          <w:p w14:paraId="70777CE9" w14:textId="77777777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32FFE264" w14:textId="77777777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>＜意見内容＞</w:t>
            </w:r>
          </w:p>
          <w:p w14:paraId="1D9CF7F6" w14:textId="77777777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 xml:space="preserve">　○○○については、・・・と考える。</w:t>
            </w:r>
          </w:p>
          <w:p w14:paraId="29E165D8" w14:textId="77777777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470CE244" w14:textId="77777777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>＜理由＞</w:t>
            </w:r>
          </w:p>
          <w:p w14:paraId="54511987" w14:textId="77777777" w:rsidR="00A961B2" w:rsidRPr="00A961B2" w:rsidRDefault="00A961B2" w:rsidP="00A961B2">
            <w:pPr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 w:rsidRPr="00A961B2">
              <w:rPr>
                <w:rFonts w:ascii="游明朝" w:eastAsia="游明朝" w:hAnsi="游明朝" w:hint="eastAsia"/>
                <w:sz w:val="24"/>
                <w:szCs w:val="24"/>
              </w:rPr>
              <w:t xml:space="preserve">　～～～という理由による。</w:t>
            </w:r>
          </w:p>
        </w:tc>
      </w:tr>
    </w:tbl>
    <w:p w14:paraId="19CB0F16" w14:textId="77777777" w:rsidR="00CB1D6F" w:rsidRPr="0045303F" w:rsidRDefault="00CB1D6F" w:rsidP="00A961B2">
      <w:pPr>
        <w:spacing w:line="360" w:lineRule="exact"/>
        <w:rPr>
          <w:rFonts w:ascii="游明朝" w:eastAsia="游明朝" w:hAnsi="游明朝"/>
          <w:sz w:val="24"/>
          <w:szCs w:val="24"/>
        </w:rPr>
      </w:pPr>
    </w:p>
    <w:sectPr w:rsidR="00CB1D6F" w:rsidRPr="0045303F" w:rsidSect="003E5934">
      <w:headerReference w:type="first" r:id="rId6"/>
      <w:pgSz w:w="11906" w:h="16838"/>
      <w:pgMar w:top="1701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7D0AE" w14:textId="77777777" w:rsidR="00C97082" w:rsidRDefault="00C97082" w:rsidP="00EC2DE3">
      <w:r>
        <w:separator/>
      </w:r>
    </w:p>
  </w:endnote>
  <w:endnote w:type="continuationSeparator" w:id="0">
    <w:p w14:paraId="1D550A1B" w14:textId="77777777" w:rsidR="00C97082" w:rsidRDefault="00C97082" w:rsidP="00EC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373C1" w14:textId="77777777" w:rsidR="00C97082" w:rsidRDefault="00C97082" w:rsidP="00EC2DE3">
      <w:r>
        <w:separator/>
      </w:r>
    </w:p>
  </w:footnote>
  <w:footnote w:type="continuationSeparator" w:id="0">
    <w:p w14:paraId="115AEE6D" w14:textId="77777777" w:rsidR="00C97082" w:rsidRDefault="00C97082" w:rsidP="00EC2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50D15" w14:textId="77777777" w:rsidR="003E5934" w:rsidRPr="00A961B2" w:rsidRDefault="003E5934" w:rsidP="003E5934">
    <w:pPr>
      <w:pStyle w:val="a4"/>
      <w:jc w:val="right"/>
      <w:rPr>
        <w:rFonts w:ascii="游明朝" w:eastAsia="游明朝" w:hAnsi="游明朝"/>
      </w:rPr>
    </w:pPr>
    <w:r w:rsidRPr="00A961B2">
      <w:rPr>
        <w:rFonts w:ascii="游明朝" w:eastAsia="游明朝" w:hAnsi="游明朝" w:hint="eastAsia"/>
      </w:rPr>
      <w:t>（参考様式）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95D"/>
    <w:rsid w:val="000439BB"/>
    <w:rsid w:val="00065AD3"/>
    <w:rsid w:val="0017280E"/>
    <w:rsid w:val="001854B3"/>
    <w:rsid w:val="00253B1A"/>
    <w:rsid w:val="002A1E3A"/>
    <w:rsid w:val="003B6126"/>
    <w:rsid w:val="003E5934"/>
    <w:rsid w:val="0045303F"/>
    <w:rsid w:val="00602D2C"/>
    <w:rsid w:val="006B7967"/>
    <w:rsid w:val="006C7BFF"/>
    <w:rsid w:val="007C29B1"/>
    <w:rsid w:val="00940583"/>
    <w:rsid w:val="0095680A"/>
    <w:rsid w:val="00981087"/>
    <w:rsid w:val="009840FD"/>
    <w:rsid w:val="009C0005"/>
    <w:rsid w:val="009C2D77"/>
    <w:rsid w:val="009F62AB"/>
    <w:rsid w:val="009F795D"/>
    <w:rsid w:val="00A92C18"/>
    <w:rsid w:val="00A961B2"/>
    <w:rsid w:val="00AD3D05"/>
    <w:rsid w:val="00BB551A"/>
    <w:rsid w:val="00C776B7"/>
    <w:rsid w:val="00C97082"/>
    <w:rsid w:val="00CA7F08"/>
    <w:rsid w:val="00CB1D6F"/>
    <w:rsid w:val="00E770B4"/>
    <w:rsid w:val="00EC2DE3"/>
    <w:rsid w:val="00F479A7"/>
    <w:rsid w:val="00F73F8C"/>
    <w:rsid w:val="00F8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A03D4"/>
  <w15:docId w15:val="{E41EB71B-DD4D-40EC-B8B9-26F29DA5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2D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2DE3"/>
  </w:style>
  <w:style w:type="paragraph" w:styleId="a6">
    <w:name w:val="footer"/>
    <w:basedOn w:val="a"/>
    <w:link w:val="a7"/>
    <w:uiPriority w:val="99"/>
    <w:unhideWhenUsed/>
    <w:rsid w:val="00EC2D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2DE3"/>
  </w:style>
  <w:style w:type="paragraph" w:styleId="a8">
    <w:name w:val="Balloon Text"/>
    <w:basedOn w:val="a"/>
    <w:link w:val="a9"/>
    <w:uiPriority w:val="99"/>
    <w:semiHidden/>
    <w:unhideWhenUsed/>
    <w:rsid w:val="00A92C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2C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B7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106</Words>
  <Characters>106</Characters>
  <Application>Microsoft Office Word</Application>
  <DocSecurity>0</DocSecurity>
  <Lines>17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22</cp:revision>
  <cp:lastPrinted>2020-11-10T05:43:00Z</cp:lastPrinted>
  <dcterms:created xsi:type="dcterms:W3CDTF">2018-08-21T08:05:00Z</dcterms:created>
  <dcterms:modified xsi:type="dcterms:W3CDTF">2026-04-20T23:46:00Z</dcterms:modified>
</cp:coreProperties>
</file>