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9C75" w14:textId="34A34D7C" w:rsidR="00D779FD" w:rsidRPr="001039D9" w:rsidRDefault="001039D9" w:rsidP="006A3E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69"/>
        <w:rPr>
          <w:rFonts w:asciiTheme="minorHAnsi" w:eastAsiaTheme="minorHAnsi" w:hAnsiTheme="minorHAnsi" w:cs="游明朝"/>
          <w:sz w:val="24"/>
        </w:rPr>
      </w:pPr>
      <w:r w:rsidRPr="001039D9">
        <w:rPr>
          <w:rFonts w:asciiTheme="minorHAnsi" w:eastAsiaTheme="minorHAnsi" w:hAnsiTheme="minorHAns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6E7BE" wp14:editId="53F5BC03">
                <wp:simplePos x="0" y="0"/>
                <wp:positionH relativeFrom="page">
                  <wp:posOffset>3300730</wp:posOffset>
                </wp:positionH>
                <wp:positionV relativeFrom="paragraph">
                  <wp:posOffset>-283210</wp:posOffset>
                </wp:positionV>
                <wp:extent cx="4099560" cy="335280"/>
                <wp:effectExtent l="0" t="0" r="0" b="7620"/>
                <wp:wrapNone/>
                <wp:docPr id="2057843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9F60F" w14:textId="1B1B80B8" w:rsidR="00D473CF" w:rsidRPr="001039D9" w:rsidRDefault="00D473CF">
                            <w:pPr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039D9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※こちらの</w:t>
                            </w:r>
                            <w:r w:rsidR="00A101E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二次元</w:t>
                            </w:r>
                            <w:r w:rsidRPr="001039D9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コードから意見提出いただくことも可能です。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E6E7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59.9pt;margin-top:-22.3pt;width:322.8pt;height:26.4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" filled="f" stroked="f" strokeweight=".5pt">
                <v:textbox>
                  <w:txbxContent>
                    <w:p w14:paraId="5299F60F" w14:textId="1B1B80B8" w:rsidR="00D473CF" w:rsidRPr="001039D9" w:rsidRDefault="00D473CF">
                      <w:pPr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039D9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※こちらの</w:t>
                      </w:r>
                      <w:r w:rsidR="00A101E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二次元</w:t>
                      </w:r>
                      <w:r w:rsidRPr="001039D9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コードから意見提出いただくことも可能です。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0206" w:rsidRPr="001039D9">
        <w:rPr>
          <w:rFonts w:asciiTheme="minorHAnsi" w:eastAsiaTheme="minorHAnsi" w:hAnsiTheme="minorHAnsi" w:cs="ＭＳ 明朝"/>
          <w:sz w:val="24"/>
        </w:rPr>
        <w:t>別添</w:t>
      </w:r>
      <w:r w:rsidR="00A134DE">
        <w:rPr>
          <w:rFonts w:asciiTheme="minorHAnsi" w:eastAsiaTheme="minorHAnsi" w:hAnsiTheme="minorHAnsi" w:cs="ＭＳ 明朝" w:hint="eastAsia"/>
          <w:sz w:val="24"/>
        </w:rPr>
        <w:t>３</w:t>
      </w:r>
      <w:r w:rsidR="00570206" w:rsidRPr="001039D9">
        <w:rPr>
          <w:rFonts w:asciiTheme="minorHAnsi" w:eastAsiaTheme="minorHAnsi" w:hAnsiTheme="minorHAnsi" w:cs="游明朝"/>
          <w:sz w:val="24"/>
        </w:rPr>
        <w:t>「</w:t>
      </w:r>
      <w:r w:rsidR="00EA042D" w:rsidRPr="001039D9">
        <w:rPr>
          <w:rFonts w:asciiTheme="minorHAnsi" w:eastAsiaTheme="minorHAnsi" w:hAnsiTheme="minorHAnsi" w:cs="游明朝" w:hint="eastAsia"/>
          <w:sz w:val="24"/>
        </w:rPr>
        <w:t>都立中央図書館</w:t>
      </w:r>
      <w:r w:rsidR="00505067" w:rsidRPr="00505067">
        <w:rPr>
          <w:rFonts w:asciiTheme="minorHAnsi" w:eastAsiaTheme="minorHAnsi" w:hAnsiTheme="minorHAnsi" w:cs="游明朝" w:hint="eastAsia"/>
          <w:sz w:val="24"/>
        </w:rPr>
        <w:t>整備に係る</w:t>
      </w:r>
      <w:r w:rsidR="006A3EC5">
        <w:rPr>
          <w:rFonts w:asciiTheme="minorHAnsi" w:eastAsiaTheme="minorHAnsi" w:hAnsiTheme="minorHAnsi" w:cs="游明朝" w:hint="eastAsia"/>
          <w:sz w:val="24"/>
        </w:rPr>
        <w:t>基本方針</w:t>
      </w:r>
      <w:r w:rsidR="00570206" w:rsidRPr="001039D9">
        <w:rPr>
          <w:rFonts w:asciiTheme="minorHAnsi" w:eastAsiaTheme="minorHAnsi" w:hAnsiTheme="minorHAnsi" w:cs="游明朝"/>
          <w:sz w:val="24"/>
        </w:rPr>
        <w:t>（案）」に対する意見（参考様式）</w:t>
      </w:r>
    </w:p>
    <w:p w14:paraId="5ED0782C" w14:textId="3F3B27BA" w:rsidR="00D473CF" w:rsidRPr="00505067" w:rsidRDefault="00D473CF" w:rsidP="00EA042D">
      <w:pPr>
        <w:spacing w:after="775"/>
        <w:ind w:left="682"/>
        <w:jc w:val="center"/>
        <w:rPr>
          <w:rFonts w:asciiTheme="minorHAnsi" w:eastAsiaTheme="minorHAnsi" w:hAnsiTheme="minorHAnsi"/>
          <w:sz w:val="21"/>
          <w:szCs w:val="21"/>
        </w:rPr>
      </w:pPr>
    </w:p>
    <w:tbl>
      <w:tblPr>
        <w:tblStyle w:val="TableGrid"/>
        <w:tblW w:w="8947" w:type="dxa"/>
        <w:tblInd w:w="687" w:type="dxa"/>
        <w:tblCellMar>
          <w:top w:w="165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8947"/>
      </w:tblGrid>
      <w:tr w:rsidR="00D779FD" w:rsidRPr="001039D9" w14:paraId="1E790117" w14:textId="77777777" w:rsidTr="006A3EC5">
        <w:trPr>
          <w:trHeight w:val="55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2E09" w14:textId="485FF34D" w:rsidR="00D779FD" w:rsidRPr="001039D9" w:rsidRDefault="0057020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>１</w:t>
            </w:r>
            <w:r w:rsidR="006A3EC5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あなたの年齢について、次の中から当てはまるものを選び、〇をつけてください。 </w:t>
            </w:r>
          </w:p>
        </w:tc>
      </w:tr>
      <w:tr w:rsidR="00D779FD" w:rsidRPr="001039D9" w14:paraId="56C59CDF" w14:textId="77777777" w:rsidTr="006A3EC5">
        <w:trPr>
          <w:trHeight w:val="55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7F76" w14:textId="4DBA6931" w:rsidR="00D779FD" w:rsidRPr="001039D9" w:rsidRDefault="0057020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 20 歳未満 </w:t>
            </w:r>
            <w:r w:rsidR="00EA042D" w:rsidRPr="001039D9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="008711C1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 20 代 </w:t>
            </w:r>
            <w:r w:rsidR="00EA042D" w:rsidRPr="001039D9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="008711C1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 30 代 </w:t>
            </w:r>
            <w:r w:rsidR="008711C1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="00EA042D" w:rsidRPr="001039D9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 40 代 </w:t>
            </w:r>
            <w:r w:rsidR="00EA042D" w:rsidRPr="001039D9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="008711C1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 50 代 </w:t>
            </w:r>
            <w:r w:rsidR="008711C1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="00EA042D" w:rsidRPr="001039D9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 60 代 </w:t>
            </w:r>
            <w:r w:rsidR="008711C1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="00EA042D" w:rsidRPr="001039D9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 70 代以上 </w:t>
            </w:r>
          </w:p>
        </w:tc>
      </w:tr>
      <w:tr w:rsidR="00D779FD" w:rsidRPr="001039D9" w14:paraId="416218A3" w14:textId="77777777" w:rsidTr="006A3EC5">
        <w:trPr>
          <w:trHeight w:val="552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EA07" w14:textId="631CB014" w:rsidR="00D779FD" w:rsidRPr="001039D9" w:rsidRDefault="00570206">
            <w:pPr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>２</w:t>
            </w:r>
            <w:r w:rsidR="006A3EC5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あなたの属性について、次の中から最も当てはまるものを選び、〇をつけてください。 </w:t>
            </w:r>
          </w:p>
        </w:tc>
      </w:tr>
      <w:tr w:rsidR="00D779FD" w:rsidRPr="001039D9" w14:paraId="28879D47" w14:textId="77777777" w:rsidTr="00C62C6D">
        <w:trPr>
          <w:trHeight w:val="1412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D66C" w14:textId="72457723" w:rsidR="00EA042D" w:rsidRPr="001039D9" w:rsidRDefault="00EA042D" w:rsidP="00EA042D">
            <w:pPr>
              <w:ind w:right="433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小学生以下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中学生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高校生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大学生</w:t>
            </w:r>
            <w:r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大学院生</w:t>
            </w:r>
            <w:r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短期大学生</w:t>
            </w:r>
            <w:r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専門学校生</w:t>
            </w:r>
          </w:p>
          <w:p w14:paraId="53E90379" w14:textId="0022CF57" w:rsidR="00EA042D" w:rsidRPr="001039D9" w:rsidRDefault="00EA042D" w:rsidP="00EA042D">
            <w:pPr>
              <w:ind w:right="433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会社員</w:t>
            </w:r>
            <w:r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公務員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経営者</w:t>
            </w:r>
            <w:r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自営業</w:t>
            </w:r>
            <w:r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自由業（フリーランス）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アルバイト</w:t>
            </w:r>
            <w:r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パート</w:t>
            </w:r>
          </w:p>
          <w:p w14:paraId="6B57F60F" w14:textId="6945BBBB" w:rsidR="00D779FD" w:rsidRPr="001039D9" w:rsidRDefault="00EA042D" w:rsidP="00EA042D">
            <w:pPr>
              <w:ind w:right="433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専業主夫</w:t>
            </w:r>
            <w:r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主婦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無職</w:t>
            </w:r>
            <w:r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年金生活者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その他</w:t>
            </w:r>
          </w:p>
        </w:tc>
      </w:tr>
      <w:tr w:rsidR="00D779FD" w:rsidRPr="001039D9" w14:paraId="02F24E49" w14:textId="77777777" w:rsidTr="006A3EC5">
        <w:trPr>
          <w:trHeight w:val="55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8222" w14:textId="210ADCE1" w:rsidR="00D779FD" w:rsidRPr="001039D9" w:rsidRDefault="00EA042D">
            <w:pPr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３　下記に該当する場合は</w:t>
            </w:r>
            <w:r w:rsidR="00C041D2"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>当てはまるものを選び、〇をつけてください。</w:t>
            </w:r>
          </w:p>
        </w:tc>
      </w:tr>
      <w:tr w:rsidR="00D779FD" w:rsidRPr="001039D9" w14:paraId="5D546057" w14:textId="77777777" w:rsidTr="006A3EC5">
        <w:trPr>
          <w:trHeight w:val="55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0AC8" w14:textId="5F19D6FF" w:rsidR="00D779FD" w:rsidRPr="001039D9" w:rsidRDefault="00EA042D" w:rsidP="00EA042D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研究者</w:t>
            </w:r>
            <w:r w:rsidR="008711C1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出版関係者</w:t>
            </w:r>
            <w:r w:rsidR="008711C1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図書館関係者　</w:t>
            </w:r>
            <w:r w:rsidR="008711C1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学校関係者</w:t>
            </w:r>
          </w:p>
        </w:tc>
      </w:tr>
      <w:tr w:rsidR="00EA042D" w:rsidRPr="001039D9" w14:paraId="2233B696" w14:textId="77777777" w:rsidTr="006A3EC5">
        <w:trPr>
          <w:trHeight w:val="55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165D" w14:textId="77777777" w:rsidR="00C041D2" w:rsidRPr="001039D9" w:rsidRDefault="00EA042D" w:rsidP="00EA042D">
            <w:pPr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４　お住いの区市町村等を記入してください。</w:t>
            </w:r>
          </w:p>
          <w:p w14:paraId="6133FB11" w14:textId="50FFCA4F" w:rsidR="00EA042D" w:rsidRPr="001039D9" w:rsidRDefault="00EA042D" w:rsidP="00C041D2">
            <w:pPr>
              <w:ind w:firstLineChars="200" w:firstLine="420"/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東京都外の場合は</w:t>
            </w:r>
            <w:r w:rsidR="00C041D2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「東京都外」に</w:t>
            </w:r>
            <w:r w:rsidR="00C041D2"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>〇をつけてください。</w:t>
            </w:r>
          </w:p>
        </w:tc>
      </w:tr>
      <w:tr w:rsidR="00EA042D" w:rsidRPr="001039D9" w14:paraId="15729F85" w14:textId="77777777" w:rsidTr="006A3EC5">
        <w:trPr>
          <w:trHeight w:val="55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D009" w14:textId="55DCEAE1" w:rsidR="00EA042D" w:rsidRPr="001039D9" w:rsidRDefault="00EA042D" w:rsidP="00EA042D">
            <w:pPr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（　　　</w:t>
            </w:r>
            <w:r w:rsidR="00C041D2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）区または</w:t>
            </w:r>
            <w:r w:rsidR="00C041D2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（　　　　　）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市　　　東京都外</w:t>
            </w:r>
          </w:p>
        </w:tc>
      </w:tr>
      <w:tr w:rsidR="00EA042D" w:rsidRPr="001039D9" w14:paraId="08EA64A7" w14:textId="77777777" w:rsidTr="006A3EC5">
        <w:trPr>
          <w:trHeight w:val="55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9A4E" w14:textId="194269D1" w:rsidR="00EA042D" w:rsidRPr="001039D9" w:rsidRDefault="00EA042D" w:rsidP="00EA042D">
            <w:pPr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５　現在の都立中央図書館の利用の有無と頻度について、</w:t>
            </w:r>
            <w:r w:rsidR="00C041D2"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>次の中から当てはまるものを選び、〇をつけてください。</w:t>
            </w:r>
          </w:p>
        </w:tc>
      </w:tr>
      <w:tr w:rsidR="00EA042D" w:rsidRPr="001039D9" w14:paraId="1D4170D0" w14:textId="77777777" w:rsidTr="006A3EC5">
        <w:trPr>
          <w:trHeight w:val="55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638A" w14:textId="7B9A75BC" w:rsidR="00EA042D" w:rsidRPr="001039D9" w:rsidRDefault="00EA042D" w:rsidP="00EA042D">
            <w:pPr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利用したことがない</w:t>
            </w:r>
            <w:r w:rsidR="008711C1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利用したことがある</w:t>
            </w:r>
            <w:r w:rsidR="008711C1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何度か利用したことがある</w:t>
            </w:r>
          </w:p>
        </w:tc>
      </w:tr>
    </w:tbl>
    <w:p w14:paraId="46B77E03" w14:textId="2E512A3C" w:rsidR="00807CC6" w:rsidRDefault="001039D9">
      <w:pPr>
        <w:spacing w:after="374"/>
        <w:ind w:left="682"/>
        <w:rPr>
          <w:rFonts w:asciiTheme="minorHAnsi" w:eastAsiaTheme="minorHAnsi" w:hAnsiTheme="minorHAnsi" w:cs="游明朝"/>
          <w:sz w:val="21"/>
          <w:szCs w:val="21"/>
        </w:rPr>
      </w:pPr>
      <w:r>
        <w:rPr>
          <w:rFonts w:asciiTheme="minorHAnsi" w:eastAsiaTheme="minorHAnsi" w:hAnsiTheme="minorHAns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B79C3" wp14:editId="4AF4AADA">
                <wp:simplePos x="0" y="0"/>
                <wp:positionH relativeFrom="column">
                  <wp:posOffset>4899660</wp:posOffset>
                </wp:positionH>
                <wp:positionV relativeFrom="paragraph">
                  <wp:posOffset>97790</wp:posOffset>
                </wp:positionV>
                <wp:extent cx="1264920" cy="335280"/>
                <wp:effectExtent l="0" t="0" r="0" b="7620"/>
                <wp:wrapNone/>
                <wp:docPr id="12927442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98FF9" w14:textId="262816FB" w:rsidR="001039D9" w:rsidRPr="001039D9" w:rsidRDefault="001039D9" w:rsidP="001039D9">
                            <w:pPr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039D9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※裏面に続く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B79C3" id="_x0000_s1027" type="#_x0000_t202" style="position:absolute;left:0;text-align:left;margin-left:385.8pt;margin-top:7.7pt;width:99.6pt;height:26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" filled="f" stroked="f" strokeweight=".5pt">
                <v:textbox>
                  <w:txbxContent>
                    <w:p w14:paraId="67C98FF9" w14:textId="262816FB" w:rsidR="001039D9" w:rsidRPr="001039D9" w:rsidRDefault="001039D9" w:rsidP="001039D9">
                      <w:pPr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sz w:val="21"/>
                          <w:szCs w:val="21"/>
                        </w:rPr>
                      </w:pPr>
                      <w:r w:rsidRPr="001039D9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z w:val="21"/>
                          <w:szCs w:val="21"/>
                        </w:rPr>
                        <w:t>※裏面に続く</w:t>
                      </w:r>
                    </w:p>
                  </w:txbxContent>
                </v:textbox>
              </v:shape>
            </w:pict>
          </mc:Fallback>
        </mc:AlternateContent>
      </w:r>
    </w:p>
    <w:p w14:paraId="6A02F382" w14:textId="05A4CEE4" w:rsidR="00807CC6" w:rsidRDefault="00807CC6">
      <w:pPr>
        <w:spacing w:after="374"/>
        <w:ind w:left="682"/>
        <w:rPr>
          <w:rFonts w:asciiTheme="minorHAnsi" w:eastAsiaTheme="minorHAnsi" w:hAnsiTheme="minorHAnsi" w:cs="游明朝"/>
          <w:sz w:val="21"/>
          <w:szCs w:val="21"/>
        </w:rPr>
      </w:pPr>
    </w:p>
    <w:p w14:paraId="4FD7C2FA" w14:textId="2E29E565" w:rsidR="001039D9" w:rsidRDefault="001039D9">
      <w:pPr>
        <w:spacing w:after="374"/>
        <w:ind w:left="682"/>
        <w:rPr>
          <w:rFonts w:asciiTheme="minorHAnsi" w:eastAsiaTheme="minorHAnsi" w:hAnsiTheme="minorHAnsi" w:cs="游明朝"/>
          <w:sz w:val="21"/>
          <w:szCs w:val="21"/>
        </w:rPr>
      </w:pPr>
    </w:p>
    <w:p w14:paraId="2BA3F5F1" w14:textId="46EFC422" w:rsidR="001039D9" w:rsidRDefault="001039D9">
      <w:pPr>
        <w:spacing w:after="374"/>
        <w:ind w:left="682"/>
        <w:rPr>
          <w:rFonts w:asciiTheme="minorHAnsi" w:eastAsiaTheme="minorHAnsi" w:hAnsiTheme="minorHAnsi" w:cs="游明朝"/>
          <w:sz w:val="21"/>
          <w:szCs w:val="21"/>
        </w:rPr>
      </w:pPr>
    </w:p>
    <w:p w14:paraId="4DBFDA04" w14:textId="196DAB8E" w:rsidR="00D779FD" w:rsidRPr="00EA042D" w:rsidRDefault="00570206">
      <w:pPr>
        <w:spacing w:after="374"/>
        <w:ind w:left="682"/>
        <w:rPr>
          <w:rFonts w:asciiTheme="minorHAnsi" w:eastAsiaTheme="minorHAnsi" w:hAnsiTheme="minorHAnsi"/>
          <w:sz w:val="21"/>
          <w:szCs w:val="21"/>
        </w:rPr>
      </w:pPr>
      <w:r w:rsidRPr="00EA042D">
        <w:rPr>
          <w:rFonts w:asciiTheme="minorHAnsi" w:eastAsiaTheme="minorHAnsi" w:hAnsiTheme="minorHAnsi" w:cs="游明朝"/>
          <w:sz w:val="21"/>
          <w:szCs w:val="21"/>
        </w:rPr>
        <w:t xml:space="preserve"> </w:t>
      </w:r>
    </w:p>
    <w:p w14:paraId="5F064E43" w14:textId="77441867" w:rsidR="00807CC6" w:rsidRPr="00EA042D" w:rsidRDefault="002F6C72">
      <w:pPr>
        <w:spacing w:after="0"/>
        <w:ind w:left="682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44C23" wp14:editId="06F874FD">
                <wp:simplePos x="0" y="0"/>
                <wp:positionH relativeFrom="column">
                  <wp:posOffset>2660015</wp:posOffset>
                </wp:positionH>
                <wp:positionV relativeFrom="paragraph">
                  <wp:posOffset>-290830</wp:posOffset>
                </wp:positionV>
                <wp:extent cx="4099560" cy="335280"/>
                <wp:effectExtent l="0" t="0" r="0" b="7620"/>
                <wp:wrapNone/>
                <wp:docPr id="11409540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3E456" w14:textId="7038AC8B" w:rsidR="002F6C72" w:rsidRPr="001039D9" w:rsidRDefault="002F6C72" w:rsidP="002F6C72">
                            <w:pPr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039D9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※こちらの</w:t>
                            </w:r>
                            <w:r w:rsidR="00A101E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二次元</w:t>
                            </w:r>
                            <w:r w:rsidRPr="001039D9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コードから意見提出いただくことも可能です。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44C23" id="_x0000_s1028" type="#_x0000_t202" style="position:absolute;left:0;text-align:left;margin-left:209.45pt;margin-top:-22.9pt;width:322.8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" filled="f" stroked="f" strokeweight=".5pt">
                <v:textbox>
                  <w:txbxContent>
                    <w:p w14:paraId="23F3E456" w14:textId="7038AC8B" w:rsidR="002F6C72" w:rsidRPr="001039D9" w:rsidRDefault="002F6C72" w:rsidP="002F6C72">
                      <w:pPr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039D9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※こちらの</w:t>
                      </w:r>
                      <w:r w:rsidR="00A101E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二次元</w:t>
                      </w:r>
                      <w:r w:rsidRPr="001039D9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コードから意見提出いただくことも可能です。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570206" w:rsidRPr="00EA042D">
        <w:rPr>
          <w:rFonts w:asciiTheme="minorHAnsi" w:eastAsiaTheme="minorHAnsi" w:hAnsiTheme="minorHAnsi" w:cs="游明朝"/>
          <w:sz w:val="21"/>
          <w:szCs w:val="21"/>
        </w:rPr>
        <w:t xml:space="preserve"> </w:t>
      </w:r>
    </w:p>
    <w:tbl>
      <w:tblPr>
        <w:tblStyle w:val="a7"/>
        <w:tblW w:w="8952" w:type="dxa"/>
        <w:tblInd w:w="682" w:type="dxa"/>
        <w:tblLook w:val="04A0" w:firstRow="1" w:lastRow="0" w:firstColumn="1" w:lastColumn="0" w:noHBand="0" w:noVBand="1"/>
      </w:tblPr>
      <w:tblGrid>
        <w:gridCol w:w="8952"/>
      </w:tblGrid>
      <w:tr w:rsidR="00807CC6" w14:paraId="29B96303" w14:textId="77777777" w:rsidTr="006A3EC5">
        <w:tc>
          <w:tcPr>
            <w:tcW w:w="8952" w:type="dxa"/>
          </w:tcPr>
          <w:p w14:paraId="4E979EF1" w14:textId="089844BE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EA042D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６</w:t>
            </w:r>
            <w:r w:rsidR="006A3EC5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「</w:t>
            </w:r>
            <w:r w:rsidRPr="00EA042D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都立中央図書館</w:t>
            </w:r>
            <w:r w:rsidR="00505067" w:rsidRPr="00505067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整備に係る</w:t>
            </w:r>
            <w:r w:rsidR="004159B9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基本方針</w:t>
            </w:r>
            <w:r w:rsidRPr="00EA042D">
              <w:rPr>
                <w:rFonts w:asciiTheme="minorHAnsi" w:eastAsiaTheme="minorHAnsi" w:hAnsiTheme="minorHAnsi" w:cs="游明朝"/>
                <w:sz w:val="21"/>
                <w:szCs w:val="21"/>
              </w:rPr>
              <w:t>（案）」のどの部分に関する御意見かわかるよう、関係する項目に〇をつけてください。</w:t>
            </w:r>
          </w:p>
        </w:tc>
      </w:tr>
      <w:tr w:rsidR="00807CC6" w14:paraId="628EBA30" w14:textId="77777777" w:rsidTr="006A3EC5">
        <w:tc>
          <w:tcPr>
            <w:tcW w:w="8952" w:type="dxa"/>
          </w:tcPr>
          <w:p w14:paraId="1B1CC52A" w14:textId="7C838065" w:rsidR="00807CC6" w:rsidRPr="00EA042D" w:rsidRDefault="00807CC6" w:rsidP="00807CC6">
            <w:pPr>
              <w:ind w:right="1575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EA042D">
              <w:rPr>
                <w:rFonts w:asciiTheme="minorHAnsi" w:eastAsiaTheme="minorHAnsi" w:hAnsiTheme="minorHAnsi"/>
                <w:sz w:val="21"/>
                <w:szCs w:val="21"/>
              </w:rPr>
              <w:t>1.</w:t>
            </w:r>
            <w:r w:rsidR="006A3EC5" w:rsidRPr="006A3EC5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都立中央図書館の概要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（</w:t>
            </w:r>
            <w:r w:rsidR="006A3EC5">
              <w:rPr>
                <w:rFonts w:asciiTheme="minorHAnsi" w:eastAsiaTheme="minorHAnsi" w:hAnsiTheme="minorHAnsi" w:hint="eastAsia"/>
                <w:sz w:val="21"/>
                <w:szCs w:val="21"/>
              </w:rPr>
              <w:t>3～</w:t>
            </w:r>
            <w:r w:rsidR="00B70D49">
              <w:rPr>
                <w:rFonts w:asciiTheme="minorHAnsi" w:eastAsiaTheme="minorHAnsi" w:hAnsiTheme="minorHAnsi" w:hint="eastAsia"/>
                <w:sz w:val="21"/>
                <w:szCs w:val="21"/>
              </w:rPr>
              <w:t>5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ページ）</w:t>
            </w:r>
          </w:p>
          <w:p w14:paraId="39C49953" w14:textId="4BDED05E" w:rsidR="00807CC6" w:rsidRPr="00EA042D" w:rsidRDefault="00807CC6" w:rsidP="00807CC6">
            <w:pPr>
              <w:ind w:right="1575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EA042D">
              <w:rPr>
                <w:rFonts w:asciiTheme="minorHAnsi" w:eastAsiaTheme="minorHAnsi" w:hAnsiTheme="minorHAnsi"/>
                <w:sz w:val="21"/>
                <w:szCs w:val="21"/>
              </w:rPr>
              <w:t>2.</w:t>
            </w:r>
            <w:r w:rsidR="006A3EC5" w:rsidRPr="006A3EC5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これまでの検討経緯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（</w:t>
            </w:r>
            <w:r w:rsidR="006A3EC5">
              <w:rPr>
                <w:rFonts w:asciiTheme="minorHAnsi" w:eastAsiaTheme="minorHAnsi" w:hAnsiTheme="minorHAnsi" w:hint="eastAsia"/>
                <w:sz w:val="21"/>
                <w:szCs w:val="21"/>
              </w:rPr>
              <w:t>6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～</w:t>
            </w:r>
            <w:r w:rsidRPr="00EA042D">
              <w:rPr>
                <w:rFonts w:asciiTheme="minorHAnsi" w:eastAsiaTheme="minorHAnsi" w:hAnsiTheme="minorHAnsi"/>
                <w:sz w:val="21"/>
                <w:szCs w:val="21"/>
              </w:rPr>
              <w:t>7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ページ）</w:t>
            </w:r>
          </w:p>
          <w:p w14:paraId="463AE06A" w14:textId="0B54B635" w:rsidR="00807CC6" w:rsidRPr="00EA042D" w:rsidRDefault="00807CC6" w:rsidP="00807CC6">
            <w:pPr>
              <w:ind w:right="1575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EA042D">
              <w:rPr>
                <w:rFonts w:asciiTheme="minorHAnsi" w:eastAsiaTheme="minorHAnsi" w:hAnsiTheme="minorHAnsi"/>
                <w:sz w:val="21"/>
                <w:szCs w:val="21"/>
              </w:rPr>
              <w:t>3.</w:t>
            </w:r>
            <w:r w:rsidR="006A3EC5" w:rsidRPr="006A3EC5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新たな都立中央図書館が目指す図書館像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（</w:t>
            </w:r>
            <w:r w:rsidR="006A3EC5">
              <w:rPr>
                <w:rFonts w:asciiTheme="minorHAnsi" w:eastAsiaTheme="minorHAnsi" w:hAnsiTheme="minorHAnsi" w:hint="eastAsia"/>
                <w:sz w:val="21"/>
                <w:szCs w:val="21"/>
              </w:rPr>
              <w:t>8～10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ページ）</w:t>
            </w:r>
          </w:p>
          <w:p w14:paraId="5BC0257D" w14:textId="1C0C17DB" w:rsidR="00807CC6" w:rsidRPr="00EA042D" w:rsidRDefault="00807CC6" w:rsidP="00807CC6">
            <w:pPr>
              <w:ind w:right="1575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EA042D">
              <w:rPr>
                <w:rFonts w:asciiTheme="minorHAnsi" w:eastAsiaTheme="minorHAnsi" w:hAnsiTheme="minorHAnsi"/>
                <w:sz w:val="21"/>
                <w:szCs w:val="21"/>
              </w:rPr>
              <w:t>4.</w:t>
            </w:r>
            <w:r w:rsidR="006A3EC5" w:rsidRPr="006A3EC5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図書館像に基づき提供するサービスや空間（イメージ）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（</w:t>
            </w:r>
            <w:r w:rsidR="006A3EC5">
              <w:rPr>
                <w:rFonts w:asciiTheme="minorHAnsi" w:eastAsiaTheme="minorHAnsi" w:hAnsiTheme="minorHAnsi" w:hint="eastAsia"/>
                <w:sz w:val="21"/>
                <w:szCs w:val="21"/>
              </w:rPr>
              <w:t>11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～</w:t>
            </w:r>
            <w:r w:rsidRPr="00EA042D">
              <w:rPr>
                <w:rFonts w:asciiTheme="minorHAnsi" w:eastAsiaTheme="minorHAnsi" w:hAnsiTheme="minorHAnsi"/>
                <w:sz w:val="21"/>
                <w:szCs w:val="21"/>
              </w:rPr>
              <w:t>1</w:t>
            </w:r>
            <w:r w:rsidR="006A3EC5">
              <w:rPr>
                <w:rFonts w:asciiTheme="minorHAnsi" w:eastAsiaTheme="minorHAnsi" w:hAnsiTheme="minorHAnsi" w:hint="eastAsia"/>
                <w:sz w:val="21"/>
                <w:szCs w:val="21"/>
              </w:rPr>
              <w:t>7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ページ）</w:t>
            </w:r>
          </w:p>
          <w:p w14:paraId="756B0439" w14:textId="5CF9F518" w:rsidR="00807CC6" w:rsidRPr="00EA042D" w:rsidRDefault="00807CC6" w:rsidP="00807CC6">
            <w:pPr>
              <w:ind w:right="1575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EA042D">
              <w:rPr>
                <w:rFonts w:asciiTheme="minorHAnsi" w:eastAsiaTheme="minorHAnsi" w:hAnsiTheme="minorHAnsi"/>
                <w:sz w:val="21"/>
                <w:szCs w:val="21"/>
              </w:rPr>
              <w:t>5.</w:t>
            </w:r>
            <w:r w:rsidR="006A3EC5">
              <w:rPr>
                <w:rFonts w:asciiTheme="minorHAnsi" w:eastAsiaTheme="minorHAnsi" w:hAnsiTheme="minorHAnsi" w:hint="eastAsia"/>
                <w:sz w:val="21"/>
                <w:szCs w:val="21"/>
              </w:rPr>
              <w:t>参考資料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（</w:t>
            </w:r>
            <w:r w:rsidRPr="00EA042D">
              <w:rPr>
                <w:rFonts w:asciiTheme="minorHAnsi" w:eastAsiaTheme="minorHAnsi" w:hAnsiTheme="minorHAnsi"/>
                <w:sz w:val="21"/>
                <w:szCs w:val="21"/>
              </w:rPr>
              <w:t>1</w:t>
            </w:r>
            <w:r w:rsidR="006A3EC5">
              <w:rPr>
                <w:rFonts w:asciiTheme="minorHAnsi" w:eastAsiaTheme="minorHAnsi" w:hAnsiTheme="minorHAnsi" w:hint="eastAsia"/>
                <w:sz w:val="21"/>
                <w:szCs w:val="21"/>
              </w:rPr>
              <w:t>8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～</w:t>
            </w:r>
            <w:r w:rsidR="006A3EC5">
              <w:rPr>
                <w:rFonts w:asciiTheme="minorHAnsi" w:eastAsiaTheme="minorHAnsi" w:hAnsiTheme="minorHAnsi" w:hint="eastAsia"/>
                <w:sz w:val="21"/>
                <w:szCs w:val="21"/>
              </w:rPr>
              <w:t>2</w:t>
            </w:r>
            <w:r w:rsidR="003A28D5">
              <w:rPr>
                <w:rFonts w:asciiTheme="minorHAnsi" w:eastAsiaTheme="minorHAnsi" w:hAnsiTheme="minorHAnsi" w:hint="eastAsia"/>
                <w:sz w:val="21"/>
                <w:szCs w:val="21"/>
              </w:rPr>
              <w:t>3</w:t>
            </w: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ページ）</w:t>
            </w:r>
          </w:p>
          <w:p w14:paraId="48182D4D" w14:textId="69A87AF5" w:rsidR="00807CC6" w:rsidRDefault="00807CC6" w:rsidP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EA042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全体に係る事項</w:t>
            </w:r>
          </w:p>
        </w:tc>
      </w:tr>
      <w:tr w:rsidR="00807CC6" w14:paraId="74DBE203" w14:textId="77777777" w:rsidTr="006A3EC5">
        <w:tc>
          <w:tcPr>
            <w:tcW w:w="8952" w:type="dxa"/>
          </w:tcPr>
          <w:p w14:paraId="1889ADC3" w14:textId="700674CF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EA042D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７</w:t>
            </w:r>
            <w:r w:rsidR="006A3EC5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Pr="00EA042D">
              <w:rPr>
                <w:rFonts w:asciiTheme="minorHAnsi" w:eastAsiaTheme="minorHAnsi" w:hAnsiTheme="minorHAnsi" w:cs="游明朝"/>
                <w:sz w:val="21"/>
                <w:szCs w:val="21"/>
              </w:rPr>
              <w:t>御意見を御記入ください。</w:t>
            </w:r>
          </w:p>
        </w:tc>
      </w:tr>
      <w:tr w:rsidR="00807CC6" w14:paraId="1ED6B2AC" w14:textId="77777777" w:rsidTr="006A3EC5">
        <w:tc>
          <w:tcPr>
            <w:tcW w:w="8952" w:type="dxa"/>
          </w:tcPr>
          <w:p w14:paraId="7C20A772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2BFE5F2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0292DBC0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7824BEB7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DAD4FF7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06C1124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0FDB8588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18040B4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B173B0B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0517B070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25B51B1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E3D7385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38AA330E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584C5C5B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3D8BE965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002F68C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442BF91E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49294E97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5BAF9F68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7431044F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07F96239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6B17A0D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7CB75434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753CE580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6EF8C59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3988EA8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CFF680E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327A7491" w14:textId="77777777" w:rsidR="00807CC6" w:rsidRDefault="00807CC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541BAB83" w14:textId="259C5497" w:rsidR="00D779FD" w:rsidRPr="00EA042D" w:rsidRDefault="00D779FD">
      <w:pPr>
        <w:spacing w:after="0"/>
        <w:ind w:left="682"/>
        <w:rPr>
          <w:rFonts w:asciiTheme="minorHAnsi" w:eastAsiaTheme="minorHAnsi" w:hAnsiTheme="minorHAnsi"/>
          <w:sz w:val="21"/>
          <w:szCs w:val="21"/>
        </w:rPr>
      </w:pPr>
    </w:p>
    <w:sectPr w:rsidR="00D779FD" w:rsidRPr="00EA04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346" w:bottom="14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30BB" w14:textId="77777777" w:rsidR="00B26141" w:rsidRDefault="00B26141" w:rsidP="00F72599">
      <w:pPr>
        <w:spacing w:after="0" w:line="240" w:lineRule="auto"/>
      </w:pPr>
      <w:r>
        <w:separator/>
      </w:r>
    </w:p>
  </w:endnote>
  <w:endnote w:type="continuationSeparator" w:id="0">
    <w:p w14:paraId="6E34D028" w14:textId="77777777" w:rsidR="00B26141" w:rsidRDefault="00B26141" w:rsidP="00F7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5C21" w14:textId="77777777" w:rsidR="005F76DC" w:rsidRDefault="005F76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5095" w14:textId="77777777" w:rsidR="005F76DC" w:rsidRDefault="005F76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E47D" w14:textId="77777777" w:rsidR="005F76DC" w:rsidRDefault="005F76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E9AD" w14:textId="77777777" w:rsidR="00B26141" w:rsidRDefault="00B26141" w:rsidP="00F72599">
      <w:pPr>
        <w:spacing w:after="0" w:line="240" w:lineRule="auto"/>
      </w:pPr>
      <w:r>
        <w:separator/>
      </w:r>
    </w:p>
  </w:footnote>
  <w:footnote w:type="continuationSeparator" w:id="0">
    <w:p w14:paraId="0E5F2869" w14:textId="77777777" w:rsidR="00B26141" w:rsidRDefault="00B26141" w:rsidP="00F72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0917" w14:textId="77777777" w:rsidR="005F76DC" w:rsidRDefault="005F76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E3C6" w14:textId="36E72AC7" w:rsidR="001039D9" w:rsidRDefault="002F6C72" w:rsidP="00EE4D9C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A835DB" wp14:editId="494F494D">
          <wp:simplePos x="0" y="0"/>
          <wp:positionH relativeFrom="column">
            <wp:posOffset>6088380</wp:posOffset>
          </wp:positionH>
          <wp:positionV relativeFrom="paragraph">
            <wp:posOffset>-243840</wp:posOffset>
          </wp:positionV>
          <wp:extent cx="648000" cy="648000"/>
          <wp:effectExtent l="0" t="0" r="0" b="0"/>
          <wp:wrapNone/>
          <wp:docPr id="765894170" name="図 4" descr="QRコー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Rコー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42D4" w14:textId="77777777" w:rsidR="005F76DC" w:rsidRDefault="005F76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FD"/>
    <w:rsid w:val="0007582C"/>
    <w:rsid w:val="001039D9"/>
    <w:rsid w:val="00225B67"/>
    <w:rsid w:val="00257A25"/>
    <w:rsid w:val="002A1206"/>
    <w:rsid w:val="002D2AB8"/>
    <w:rsid w:val="002F6C72"/>
    <w:rsid w:val="00330BB6"/>
    <w:rsid w:val="003A28D5"/>
    <w:rsid w:val="003E1224"/>
    <w:rsid w:val="003E663F"/>
    <w:rsid w:val="004159B9"/>
    <w:rsid w:val="00477EEC"/>
    <w:rsid w:val="004976D2"/>
    <w:rsid w:val="004F0860"/>
    <w:rsid w:val="00505067"/>
    <w:rsid w:val="00534264"/>
    <w:rsid w:val="00570206"/>
    <w:rsid w:val="005C6B19"/>
    <w:rsid w:val="005C7233"/>
    <w:rsid w:val="005E0C7D"/>
    <w:rsid w:val="005F0556"/>
    <w:rsid w:val="005F76DC"/>
    <w:rsid w:val="00663497"/>
    <w:rsid w:val="00675E64"/>
    <w:rsid w:val="006846E1"/>
    <w:rsid w:val="006A3EC5"/>
    <w:rsid w:val="006B491D"/>
    <w:rsid w:val="00704E9D"/>
    <w:rsid w:val="007416E3"/>
    <w:rsid w:val="0076472F"/>
    <w:rsid w:val="007A421C"/>
    <w:rsid w:val="007F1255"/>
    <w:rsid w:val="00807CC6"/>
    <w:rsid w:val="00855B90"/>
    <w:rsid w:val="008711C1"/>
    <w:rsid w:val="009733BC"/>
    <w:rsid w:val="009D3730"/>
    <w:rsid w:val="00A101E3"/>
    <w:rsid w:val="00A134DE"/>
    <w:rsid w:val="00A305F7"/>
    <w:rsid w:val="00A5181C"/>
    <w:rsid w:val="00AD2A64"/>
    <w:rsid w:val="00B22B5A"/>
    <w:rsid w:val="00B23199"/>
    <w:rsid w:val="00B26141"/>
    <w:rsid w:val="00B70D49"/>
    <w:rsid w:val="00BA7A6D"/>
    <w:rsid w:val="00BE594C"/>
    <w:rsid w:val="00C041D2"/>
    <w:rsid w:val="00C16579"/>
    <w:rsid w:val="00C62C6D"/>
    <w:rsid w:val="00CD4D42"/>
    <w:rsid w:val="00CD7100"/>
    <w:rsid w:val="00CF2439"/>
    <w:rsid w:val="00CF4A9F"/>
    <w:rsid w:val="00D473CF"/>
    <w:rsid w:val="00D50858"/>
    <w:rsid w:val="00D779FD"/>
    <w:rsid w:val="00DD49D6"/>
    <w:rsid w:val="00E024B8"/>
    <w:rsid w:val="00E4381E"/>
    <w:rsid w:val="00E6621B"/>
    <w:rsid w:val="00EA042D"/>
    <w:rsid w:val="00EC0CEB"/>
    <w:rsid w:val="00EE4D9C"/>
    <w:rsid w:val="00F32118"/>
    <w:rsid w:val="00F72599"/>
    <w:rsid w:val="00FA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1B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72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59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F72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599"/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80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388</Characters>
  <Application>Microsoft Office Word</Application>
  <DocSecurity>0</DocSecurity>
  <Lines>38</Lines>
  <Paragraphs>27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2026-04-13T08:56:00Z</dcterms:created>
  <dcterms:modified xsi:type="dcterms:W3CDTF">2026-05-14T13:49:00Z</dcterms:modified>
</cp:coreProperties>
</file>