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9677" w14:textId="7555AB97" w:rsidR="00C44628" w:rsidRPr="00C44628" w:rsidRDefault="00B46FEA" w:rsidP="005B3FEC">
      <w:pPr>
        <w:tabs>
          <w:tab w:val="left" w:pos="4260"/>
        </w:tabs>
      </w:pPr>
      <w:r w:rsidRPr="00B46FEA">
        <w:rPr>
          <w:noProof/>
        </w:rPr>
        <w:drawing>
          <wp:anchor distT="0" distB="0" distL="114300" distR="114300" simplePos="0" relativeHeight="251764736" behindDoc="0" locked="0" layoutInCell="1" allowOverlap="1" wp14:anchorId="5758292D" wp14:editId="2AFAA735">
            <wp:simplePos x="0" y="0"/>
            <wp:positionH relativeFrom="margin">
              <wp:align>right</wp:align>
            </wp:positionH>
            <wp:positionV relativeFrom="paragraph">
              <wp:posOffset>217805</wp:posOffset>
            </wp:positionV>
            <wp:extent cx="6120130" cy="9317990"/>
            <wp:effectExtent l="0" t="0" r="0" b="0"/>
            <wp:wrapSquare wrapText="bothSides"/>
            <wp:docPr id="1726820048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1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E33350" w14:textId="77777777" w:rsidR="00C44628" w:rsidRDefault="00C44628" w:rsidP="005B3FEC">
      <w:pPr>
        <w:tabs>
          <w:tab w:val="left" w:pos="4260"/>
        </w:tabs>
      </w:pPr>
    </w:p>
    <w:p w14:paraId="15576E64" w14:textId="3BB02775" w:rsidR="00C44628" w:rsidRDefault="00C44628" w:rsidP="005B3FEC">
      <w:pPr>
        <w:tabs>
          <w:tab w:val="left" w:pos="4260"/>
        </w:tabs>
      </w:pPr>
    </w:p>
    <w:p w14:paraId="52FC1819" w14:textId="0F23E73A" w:rsidR="0073526E" w:rsidRDefault="0073526E" w:rsidP="005B3FEC">
      <w:pPr>
        <w:tabs>
          <w:tab w:val="left" w:pos="4260"/>
        </w:tabs>
      </w:pPr>
      <w:r w:rsidRPr="0073526E">
        <w:rPr>
          <w:noProof/>
        </w:rPr>
        <w:lastRenderedPageBreak/>
        <w:drawing>
          <wp:anchor distT="0" distB="0" distL="114300" distR="114300" simplePos="0" relativeHeight="251765760" behindDoc="0" locked="0" layoutInCell="1" allowOverlap="1" wp14:anchorId="6F6A61D3" wp14:editId="7DA29CBF">
            <wp:simplePos x="0" y="0"/>
            <wp:positionH relativeFrom="margin">
              <wp:posOffset>-402590</wp:posOffset>
            </wp:positionH>
            <wp:positionV relativeFrom="paragraph">
              <wp:posOffset>14605</wp:posOffset>
            </wp:positionV>
            <wp:extent cx="7035800" cy="10114915"/>
            <wp:effectExtent l="0" t="0" r="0" b="635"/>
            <wp:wrapSquare wrapText="bothSides"/>
            <wp:docPr id="19834201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2012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011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526E" w:rsidSect="007C6799">
      <w:pgSz w:w="11906" w:h="16838" w:code="9"/>
      <w:pgMar w:top="567" w:right="1134" w:bottom="284" w:left="113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B47D" w14:textId="77777777" w:rsidR="00ED1AFC" w:rsidRDefault="00ED1AFC" w:rsidP="007152FB">
      <w:r>
        <w:separator/>
      </w:r>
    </w:p>
  </w:endnote>
  <w:endnote w:type="continuationSeparator" w:id="0">
    <w:p w14:paraId="4057FF33" w14:textId="77777777" w:rsidR="00ED1AFC" w:rsidRDefault="00ED1AFC" w:rsidP="007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BCE8" w14:textId="77777777" w:rsidR="00ED1AFC" w:rsidRDefault="00ED1AFC" w:rsidP="007152FB">
      <w:r>
        <w:separator/>
      </w:r>
    </w:p>
  </w:footnote>
  <w:footnote w:type="continuationSeparator" w:id="0">
    <w:p w14:paraId="1D4E1CCD" w14:textId="77777777" w:rsidR="00ED1AFC" w:rsidRDefault="00ED1AFC" w:rsidP="0071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8A3"/>
    <w:multiLevelType w:val="hybridMultilevel"/>
    <w:tmpl w:val="33DAC3DC"/>
    <w:lvl w:ilvl="0" w:tplc="6A3ACE3A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BBE77A2"/>
    <w:multiLevelType w:val="hybridMultilevel"/>
    <w:tmpl w:val="F7586DB0"/>
    <w:lvl w:ilvl="0" w:tplc="4484FF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22721B"/>
    <w:multiLevelType w:val="hybridMultilevel"/>
    <w:tmpl w:val="1938D9FA"/>
    <w:lvl w:ilvl="0" w:tplc="9370CC66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9501E67"/>
    <w:multiLevelType w:val="hybridMultilevel"/>
    <w:tmpl w:val="727EC06A"/>
    <w:lvl w:ilvl="0" w:tplc="ED268C08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4DF0300"/>
    <w:multiLevelType w:val="hybridMultilevel"/>
    <w:tmpl w:val="460CC156"/>
    <w:lvl w:ilvl="0" w:tplc="367C895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67605D7"/>
    <w:multiLevelType w:val="hybridMultilevel"/>
    <w:tmpl w:val="24BE151C"/>
    <w:lvl w:ilvl="0" w:tplc="1578F1A0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38165281"/>
    <w:multiLevelType w:val="hybridMultilevel"/>
    <w:tmpl w:val="57B40044"/>
    <w:lvl w:ilvl="0" w:tplc="4226FE8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9A778AD"/>
    <w:multiLevelType w:val="hybridMultilevel"/>
    <w:tmpl w:val="BFDABE2A"/>
    <w:lvl w:ilvl="0" w:tplc="DF1005A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4D97591E"/>
    <w:multiLevelType w:val="hybridMultilevel"/>
    <w:tmpl w:val="E3D63842"/>
    <w:lvl w:ilvl="0" w:tplc="4ACE4D74">
      <w:numFmt w:val="bullet"/>
      <w:lvlText w:val="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55BC4824"/>
    <w:multiLevelType w:val="hybridMultilevel"/>
    <w:tmpl w:val="819A91B2"/>
    <w:lvl w:ilvl="0" w:tplc="CD561B3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0F56CD4"/>
    <w:multiLevelType w:val="hybridMultilevel"/>
    <w:tmpl w:val="4CA8184E"/>
    <w:lvl w:ilvl="0" w:tplc="899804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8D5BF3"/>
    <w:multiLevelType w:val="hybridMultilevel"/>
    <w:tmpl w:val="688070A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02508C9"/>
    <w:multiLevelType w:val="hybridMultilevel"/>
    <w:tmpl w:val="542A4820"/>
    <w:lvl w:ilvl="0" w:tplc="C84EF9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F86646"/>
    <w:multiLevelType w:val="hybridMultilevel"/>
    <w:tmpl w:val="DB9CA736"/>
    <w:lvl w:ilvl="0" w:tplc="78F83F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EF397D"/>
    <w:multiLevelType w:val="hybridMultilevel"/>
    <w:tmpl w:val="84C03ACA"/>
    <w:lvl w:ilvl="0" w:tplc="94F28054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566645008">
    <w:abstractNumId w:val="12"/>
  </w:num>
  <w:num w:numId="2" w16cid:durableId="667908815">
    <w:abstractNumId w:val="10"/>
  </w:num>
  <w:num w:numId="3" w16cid:durableId="924921453">
    <w:abstractNumId w:val="13"/>
  </w:num>
  <w:num w:numId="4" w16cid:durableId="182014099">
    <w:abstractNumId w:val="1"/>
  </w:num>
  <w:num w:numId="5" w16cid:durableId="1805729626">
    <w:abstractNumId w:val="6"/>
  </w:num>
  <w:num w:numId="6" w16cid:durableId="299774874">
    <w:abstractNumId w:val="4"/>
  </w:num>
  <w:num w:numId="7" w16cid:durableId="965701453">
    <w:abstractNumId w:val="0"/>
  </w:num>
  <w:num w:numId="8" w16cid:durableId="205259584">
    <w:abstractNumId w:val="9"/>
  </w:num>
  <w:num w:numId="9" w16cid:durableId="609507576">
    <w:abstractNumId w:val="2"/>
  </w:num>
  <w:num w:numId="10" w16cid:durableId="1670476313">
    <w:abstractNumId w:val="7"/>
  </w:num>
  <w:num w:numId="11" w16cid:durableId="498665317">
    <w:abstractNumId w:val="5"/>
  </w:num>
  <w:num w:numId="12" w16cid:durableId="1825924089">
    <w:abstractNumId w:val="3"/>
  </w:num>
  <w:num w:numId="13" w16cid:durableId="113837340">
    <w:abstractNumId w:val="14"/>
  </w:num>
  <w:num w:numId="14" w16cid:durableId="1475677867">
    <w:abstractNumId w:val="8"/>
  </w:num>
  <w:num w:numId="15" w16cid:durableId="1350595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9"/>
  <w:displayHorizontalDrawingGridEvery w:val="0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0B"/>
    <w:rsid w:val="00002083"/>
    <w:rsid w:val="0000342C"/>
    <w:rsid w:val="00011F93"/>
    <w:rsid w:val="00014D9A"/>
    <w:rsid w:val="00017312"/>
    <w:rsid w:val="00022A00"/>
    <w:rsid w:val="00023AD2"/>
    <w:rsid w:val="00024A13"/>
    <w:rsid w:val="00033029"/>
    <w:rsid w:val="00033050"/>
    <w:rsid w:val="00033FFA"/>
    <w:rsid w:val="0003626D"/>
    <w:rsid w:val="000424FD"/>
    <w:rsid w:val="00045467"/>
    <w:rsid w:val="000458C0"/>
    <w:rsid w:val="00054918"/>
    <w:rsid w:val="00062E7D"/>
    <w:rsid w:val="00067489"/>
    <w:rsid w:val="0007076F"/>
    <w:rsid w:val="0007523D"/>
    <w:rsid w:val="00076A9A"/>
    <w:rsid w:val="000837BE"/>
    <w:rsid w:val="00083B1B"/>
    <w:rsid w:val="00086CCB"/>
    <w:rsid w:val="00087C5F"/>
    <w:rsid w:val="0009171A"/>
    <w:rsid w:val="00091C2E"/>
    <w:rsid w:val="00092F42"/>
    <w:rsid w:val="000A34ED"/>
    <w:rsid w:val="000A3DE2"/>
    <w:rsid w:val="000A3FFD"/>
    <w:rsid w:val="000A57D4"/>
    <w:rsid w:val="000A580A"/>
    <w:rsid w:val="000B2306"/>
    <w:rsid w:val="000B29BF"/>
    <w:rsid w:val="000B2BC4"/>
    <w:rsid w:val="000B4FBB"/>
    <w:rsid w:val="000C0F77"/>
    <w:rsid w:val="000C1EE8"/>
    <w:rsid w:val="000C2BC9"/>
    <w:rsid w:val="000C34AC"/>
    <w:rsid w:val="000C60F1"/>
    <w:rsid w:val="000C6590"/>
    <w:rsid w:val="000E2BC4"/>
    <w:rsid w:val="000E41CF"/>
    <w:rsid w:val="000E7167"/>
    <w:rsid w:val="000F1270"/>
    <w:rsid w:val="000F19BE"/>
    <w:rsid w:val="000F1C77"/>
    <w:rsid w:val="000F4954"/>
    <w:rsid w:val="00100D67"/>
    <w:rsid w:val="00104CC1"/>
    <w:rsid w:val="00120C5F"/>
    <w:rsid w:val="00133AFA"/>
    <w:rsid w:val="0013528F"/>
    <w:rsid w:val="00143640"/>
    <w:rsid w:val="00145EF9"/>
    <w:rsid w:val="00154331"/>
    <w:rsid w:val="0015454D"/>
    <w:rsid w:val="001549CF"/>
    <w:rsid w:val="00160C41"/>
    <w:rsid w:val="00160E1D"/>
    <w:rsid w:val="001628BE"/>
    <w:rsid w:val="00163B5B"/>
    <w:rsid w:val="00170490"/>
    <w:rsid w:val="00171AE1"/>
    <w:rsid w:val="0017203B"/>
    <w:rsid w:val="0017326C"/>
    <w:rsid w:val="001732A4"/>
    <w:rsid w:val="001773A2"/>
    <w:rsid w:val="001806FE"/>
    <w:rsid w:val="001836A2"/>
    <w:rsid w:val="00192C25"/>
    <w:rsid w:val="001A23CA"/>
    <w:rsid w:val="001A5968"/>
    <w:rsid w:val="001B2CD1"/>
    <w:rsid w:val="001B5D36"/>
    <w:rsid w:val="001C674E"/>
    <w:rsid w:val="001C7A24"/>
    <w:rsid w:val="001D2C7F"/>
    <w:rsid w:val="001D2DEB"/>
    <w:rsid w:val="001D39C1"/>
    <w:rsid w:val="001D4C93"/>
    <w:rsid w:val="001D63DC"/>
    <w:rsid w:val="001D7C46"/>
    <w:rsid w:val="001E3FCD"/>
    <w:rsid w:val="001E4576"/>
    <w:rsid w:val="001E672A"/>
    <w:rsid w:val="001F132B"/>
    <w:rsid w:val="001F5767"/>
    <w:rsid w:val="00201163"/>
    <w:rsid w:val="00206EC4"/>
    <w:rsid w:val="0021027D"/>
    <w:rsid w:val="0021095B"/>
    <w:rsid w:val="0022796A"/>
    <w:rsid w:val="00233C50"/>
    <w:rsid w:val="00234D11"/>
    <w:rsid w:val="00237903"/>
    <w:rsid w:val="0024214D"/>
    <w:rsid w:val="00243515"/>
    <w:rsid w:val="00243878"/>
    <w:rsid w:val="00243E22"/>
    <w:rsid w:val="00245B91"/>
    <w:rsid w:val="00245C08"/>
    <w:rsid w:val="00245FC9"/>
    <w:rsid w:val="00246E7F"/>
    <w:rsid w:val="002514FE"/>
    <w:rsid w:val="00253522"/>
    <w:rsid w:val="00253C55"/>
    <w:rsid w:val="00261163"/>
    <w:rsid w:val="00262E4D"/>
    <w:rsid w:val="00263B52"/>
    <w:rsid w:val="0026695A"/>
    <w:rsid w:val="002723D1"/>
    <w:rsid w:val="00273C97"/>
    <w:rsid w:val="002746CC"/>
    <w:rsid w:val="002772C9"/>
    <w:rsid w:val="00280F27"/>
    <w:rsid w:val="00281F7C"/>
    <w:rsid w:val="00285991"/>
    <w:rsid w:val="002877B1"/>
    <w:rsid w:val="00292C3D"/>
    <w:rsid w:val="002971C1"/>
    <w:rsid w:val="002A5CC9"/>
    <w:rsid w:val="002B5D78"/>
    <w:rsid w:val="002B5EA2"/>
    <w:rsid w:val="002B6E9E"/>
    <w:rsid w:val="002C2817"/>
    <w:rsid w:val="002C5AB4"/>
    <w:rsid w:val="002C6C66"/>
    <w:rsid w:val="002F1CF3"/>
    <w:rsid w:val="002F2B46"/>
    <w:rsid w:val="002F2DB6"/>
    <w:rsid w:val="002F5CFE"/>
    <w:rsid w:val="002F7CC0"/>
    <w:rsid w:val="00302FC9"/>
    <w:rsid w:val="003033C2"/>
    <w:rsid w:val="00303FE8"/>
    <w:rsid w:val="00304AE5"/>
    <w:rsid w:val="00310E87"/>
    <w:rsid w:val="00314A1D"/>
    <w:rsid w:val="003154D2"/>
    <w:rsid w:val="00315C4B"/>
    <w:rsid w:val="00316514"/>
    <w:rsid w:val="00317EB7"/>
    <w:rsid w:val="00321E58"/>
    <w:rsid w:val="00325D1A"/>
    <w:rsid w:val="00326F31"/>
    <w:rsid w:val="003309C9"/>
    <w:rsid w:val="00331F52"/>
    <w:rsid w:val="003337F8"/>
    <w:rsid w:val="0034027D"/>
    <w:rsid w:val="00340A4F"/>
    <w:rsid w:val="003419D8"/>
    <w:rsid w:val="00341A88"/>
    <w:rsid w:val="00345BB2"/>
    <w:rsid w:val="003474E4"/>
    <w:rsid w:val="00351FC3"/>
    <w:rsid w:val="00354C5F"/>
    <w:rsid w:val="003573FA"/>
    <w:rsid w:val="00375781"/>
    <w:rsid w:val="00376399"/>
    <w:rsid w:val="00376549"/>
    <w:rsid w:val="0037715F"/>
    <w:rsid w:val="00377F76"/>
    <w:rsid w:val="003806BF"/>
    <w:rsid w:val="003832D9"/>
    <w:rsid w:val="0038413D"/>
    <w:rsid w:val="003879D5"/>
    <w:rsid w:val="00390B08"/>
    <w:rsid w:val="00393A50"/>
    <w:rsid w:val="003967A0"/>
    <w:rsid w:val="00397CB8"/>
    <w:rsid w:val="003A0F32"/>
    <w:rsid w:val="003A1C03"/>
    <w:rsid w:val="003A3A9B"/>
    <w:rsid w:val="003A6705"/>
    <w:rsid w:val="003A6913"/>
    <w:rsid w:val="003B1D98"/>
    <w:rsid w:val="003B63B3"/>
    <w:rsid w:val="003B68CE"/>
    <w:rsid w:val="003C0A63"/>
    <w:rsid w:val="003C2EAD"/>
    <w:rsid w:val="003C7DB7"/>
    <w:rsid w:val="003D18B0"/>
    <w:rsid w:val="003D5337"/>
    <w:rsid w:val="003D6B83"/>
    <w:rsid w:val="003E06C0"/>
    <w:rsid w:val="003E675F"/>
    <w:rsid w:val="003F088B"/>
    <w:rsid w:val="003F0F3E"/>
    <w:rsid w:val="003F24BD"/>
    <w:rsid w:val="003F3E18"/>
    <w:rsid w:val="003F5BC6"/>
    <w:rsid w:val="003F7AB6"/>
    <w:rsid w:val="004019E1"/>
    <w:rsid w:val="0040282E"/>
    <w:rsid w:val="00403047"/>
    <w:rsid w:val="00405A13"/>
    <w:rsid w:val="00412ABD"/>
    <w:rsid w:val="00413417"/>
    <w:rsid w:val="00413BE7"/>
    <w:rsid w:val="004352CC"/>
    <w:rsid w:val="00447E04"/>
    <w:rsid w:val="004525CB"/>
    <w:rsid w:val="00452F92"/>
    <w:rsid w:val="00456813"/>
    <w:rsid w:val="00462DA3"/>
    <w:rsid w:val="00473965"/>
    <w:rsid w:val="00474377"/>
    <w:rsid w:val="0047499D"/>
    <w:rsid w:val="00476DBD"/>
    <w:rsid w:val="004807E3"/>
    <w:rsid w:val="00482525"/>
    <w:rsid w:val="004877E2"/>
    <w:rsid w:val="00493AB2"/>
    <w:rsid w:val="00493D10"/>
    <w:rsid w:val="00494855"/>
    <w:rsid w:val="00495B8E"/>
    <w:rsid w:val="004A159A"/>
    <w:rsid w:val="004A28C8"/>
    <w:rsid w:val="004B4438"/>
    <w:rsid w:val="004B74FF"/>
    <w:rsid w:val="004B7D0A"/>
    <w:rsid w:val="004C231C"/>
    <w:rsid w:val="004C7B91"/>
    <w:rsid w:val="004D5F53"/>
    <w:rsid w:val="004D7DA7"/>
    <w:rsid w:val="004E49B1"/>
    <w:rsid w:val="004E564A"/>
    <w:rsid w:val="004E6310"/>
    <w:rsid w:val="004E7634"/>
    <w:rsid w:val="004E7DCF"/>
    <w:rsid w:val="004E7FBD"/>
    <w:rsid w:val="004F0521"/>
    <w:rsid w:val="004F1ACC"/>
    <w:rsid w:val="004F5E1C"/>
    <w:rsid w:val="004F6E92"/>
    <w:rsid w:val="005053EF"/>
    <w:rsid w:val="00510E47"/>
    <w:rsid w:val="00511FB1"/>
    <w:rsid w:val="00512A8D"/>
    <w:rsid w:val="00513069"/>
    <w:rsid w:val="00514497"/>
    <w:rsid w:val="005251EE"/>
    <w:rsid w:val="00526D43"/>
    <w:rsid w:val="005302D7"/>
    <w:rsid w:val="00533E5E"/>
    <w:rsid w:val="005347D5"/>
    <w:rsid w:val="005357BC"/>
    <w:rsid w:val="0054032C"/>
    <w:rsid w:val="00543329"/>
    <w:rsid w:val="005454E0"/>
    <w:rsid w:val="0055312C"/>
    <w:rsid w:val="00553D26"/>
    <w:rsid w:val="00555540"/>
    <w:rsid w:val="00557D48"/>
    <w:rsid w:val="00561E72"/>
    <w:rsid w:val="005628F1"/>
    <w:rsid w:val="00565262"/>
    <w:rsid w:val="005724F1"/>
    <w:rsid w:val="00576EF2"/>
    <w:rsid w:val="00582CBD"/>
    <w:rsid w:val="005B3FEC"/>
    <w:rsid w:val="005B4012"/>
    <w:rsid w:val="005B4740"/>
    <w:rsid w:val="005C57C3"/>
    <w:rsid w:val="005C5F8C"/>
    <w:rsid w:val="005D03AF"/>
    <w:rsid w:val="005E1474"/>
    <w:rsid w:val="005E2D0E"/>
    <w:rsid w:val="005E3294"/>
    <w:rsid w:val="005E78B6"/>
    <w:rsid w:val="00601567"/>
    <w:rsid w:val="00601C3E"/>
    <w:rsid w:val="00603B80"/>
    <w:rsid w:val="00604845"/>
    <w:rsid w:val="006054AB"/>
    <w:rsid w:val="00613D13"/>
    <w:rsid w:val="006152C5"/>
    <w:rsid w:val="006208FD"/>
    <w:rsid w:val="006262E6"/>
    <w:rsid w:val="00631ED3"/>
    <w:rsid w:val="00634126"/>
    <w:rsid w:val="006454AB"/>
    <w:rsid w:val="00653855"/>
    <w:rsid w:val="00653F51"/>
    <w:rsid w:val="006565CA"/>
    <w:rsid w:val="00661F60"/>
    <w:rsid w:val="00662FB7"/>
    <w:rsid w:val="006773E6"/>
    <w:rsid w:val="0067793A"/>
    <w:rsid w:val="006809FB"/>
    <w:rsid w:val="006812E7"/>
    <w:rsid w:val="0069352A"/>
    <w:rsid w:val="006942EA"/>
    <w:rsid w:val="0069454D"/>
    <w:rsid w:val="006970EB"/>
    <w:rsid w:val="006A3787"/>
    <w:rsid w:val="006A7EE0"/>
    <w:rsid w:val="006B0E70"/>
    <w:rsid w:val="006B16AB"/>
    <w:rsid w:val="006B24BE"/>
    <w:rsid w:val="006B4FA8"/>
    <w:rsid w:val="006B6143"/>
    <w:rsid w:val="006C2762"/>
    <w:rsid w:val="006C28D5"/>
    <w:rsid w:val="006D04AF"/>
    <w:rsid w:val="006D4E3A"/>
    <w:rsid w:val="006D5C6A"/>
    <w:rsid w:val="006D7504"/>
    <w:rsid w:val="006E17ED"/>
    <w:rsid w:val="006E2335"/>
    <w:rsid w:val="006E2857"/>
    <w:rsid w:val="006F3640"/>
    <w:rsid w:val="006F4B71"/>
    <w:rsid w:val="006F5520"/>
    <w:rsid w:val="006F7F2A"/>
    <w:rsid w:val="0070173A"/>
    <w:rsid w:val="0070549C"/>
    <w:rsid w:val="007076AE"/>
    <w:rsid w:val="00712141"/>
    <w:rsid w:val="007152FB"/>
    <w:rsid w:val="0071530E"/>
    <w:rsid w:val="00720B76"/>
    <w:rsid w:val="00721BA6"/>
    <w:rsid w:val="00721F44"/>
    <w:rsid w:val="00723497"/>
    <w:rsid w:val="00726EBA"/>
    <w:rsid w:val="00727EBC"/>
    <w:rsid w:val="007303E9"/>
    <w:rsid w:val="00730870"/>
    <w:rsid w:val="00732F79"/>
    <w:rsid w:val="0073526E"/>
    <w:rsid w:val="00745AE0"/>
    <w:rsid w:val="007467B0"/>
    <w:rsid w:val="007470BB"/>
    <w:rsid w:val="007529CE"/>
    <w:rsid w:val="00754CC7"/>
    <w:rsid w:val="0075550F"/>
    <w:rsid w:val="00757147"/>
    <w:rsid w:val="00764740"/>
    <w:rsid w:val="00772BDD"/>
    <w:rsid w:val="00773E28"/>
    <w:rsid w:val="00774068"/>
    <w:rsid w:val="00774241"/>
    <w:rsid w:val="007778DC"/>
    <w:rsid w:val="00780D7D"/>
    <w:rsid w:val="00783094"/>
    <w:rsid w:val="00784B72"/>
    <w:rsid w:val="00786768"/>
    <w:rsid w:val="00791907"/>
    <w:rsid w:val="007969AC"/>
    <w:rsid w:val="00797AC4"/>
    <w:rsid w:val="007A6B85"/>
    <w:rsid w:val="007A7327"/>
    <w:rsid w:val="007C1328"/>
    <w:rsid w:val="007C187C"/>
    <w:rsid w:val="007C5335"/>
    <w:rsid w:val="007C6799"/>
    <w:rsid w:val="007D2B35"/>
    <w:rsid w:val="007D2EAD"/>
    <w:rsid w:val="007D40DC"/>
    <w:rsid w:val="007D5692"/>
    <w:rsid w:val="007E424E"/>
    <w:rsid w:val="007E4927"/>
    <w:rsid w:val="007E5946"/>
    <w:rsid w:val="007F0810"/>
    <w:rsid w:val="007F3E28"/>
    <w:rsid w:val="007F5DBD"/>
    <w:rsid w:val="007F7997"/>
    <w:rsid w:val="00805E7D"/>
    <w:rsid w:val="00811E3D"/>
    <w:rsid w:val="00814522"/>
    <w:rsid w:val="0082510C"/>
    <w:rsid w:val="0082744C"/>
    <w:rsid w:val="00830B87"/>
    <w:rsid w:val="00833142"/>
    <w:rsid w:val="008353F9"/>
    <w:rsid w:val="008375FC"/>
    <w:rsid w:val="008379C4"/>
    <w:rsid w:val="00840087"/>
    <w:rsid w:val="00841315"/>
    <w:rsid w:val="008417CB"/>
    <w:rsid w:val="008432C8"/>
    <w:rsid w:val="00845988"/>
    <w:rsid w:val="008512A5"/>
    <w:rsid w:val="008564F5"/>
    <w:rsid w:val="008651EA"/>
    <w:rsid w:val="00866167"/>
    <w:rsid w:val="00866DDA"/>
    <w:rsid w:val="00866E87"/>
    <w:rsid w:val="00882C75"/>
    <w:rsid w:val="00883456"/>
    <w:rsid w:val="008854CF"/>
    <w:rsid w:val="0089373C"/>
    <w:rsid w:val="008961BD"/>
    <w:rsid w:val="008974A6"/>
    <w:rsid w:val="008A0599"/>
    <w:rsid w:val="008A2203"/>
    <w:rsid w:val="008A3CC2"/>
    <w:rsid w:val="008A72E4"/>
    <w:rsid w:val="008C2E74"/>
    <w:rsid w:val="008C65E2"/>
    <w:rsid w:val="008C715E"/>
    <w:rsid w:val="008D1CBC"/>
    <w:rsid w:val="008D2BB3"/>
    <w:rsid w:val="008D502F"/>
    <w:rsid w:val="008D5D09"/>
    <w:rsid w:val="008D7279"/>
    <w:rsid w:val="008E2650"/>
    <w:rsid w:val="008E68F5"/>
    <w:rsid w:val="008F1432"/>
    <w:rsid w:val="008F2D5B"/>
    <w:rsid w:val="008F3D4C"/>
    <w:rsid w:val="008F51C4"/>
    <w:rsid w:val="009133A3"/>
    <w:rsid w:val="009313B8"/>
    <w:rsid w:val="00933910"/>
    <w:rsid w:val="00936D45"/>
    <w:rsid w:val="00943280"/>
    <w:rsid w:val="009435F5"/>
    <w:rsid w:val="00946DC6"/>
    <w:rsid w:val="009518BB"/>
    <w:rsid w:val="0095536B"/>
    <w:rsid w:val="00955C3F"/>
    <w:rsid w:val="0096050D"/>
    <w:rsid w:val="0096566C"/>
    <w:rsid w:val="00974A85"/>
    <w:rsid w:val="00974CD4"/>
    <w:rsid w:val="009760A7"/>
    <w:rsid w:val="009804B5"/>
    <w:rsid w:val="00982920"/>
    <w:rsid w:val="009832CD"/>
    <w:rsid w:val="00983639"/>
    <w:rsid w:val="0098484F"/>
    <w:rsid w:val="00986704"/>
    <w:rsid w:val="0099128C"/>
    <w:rsid w:val="00993BD2"/>
    <w:rsid w:val="00994FBD"/>
    <w:rsid w:val="00997906"/>
    <w:rsid w:val="009A3688"/>
    <w:rsid w:val="009A537C"/>
    <w:rsid w:val="009A6908"/>
    <w:rsid w:val="009B1B72"/>
    <w:rsid w:val="009B3F0D"/>
    <w:rsid w:val="009B6BC3"/>
    <w:rsid w:val="009C60DE"/>
    <w:rsid w:val="009C7215"/>
    <w:rsid w:val="009D02AC"/>
    <w:rsid w:val="009D2B12"/>
    <w:rsid w:val="009D3AFE"/>
    <w:rsid w:val="009E293D"/>
    <w:rsid w:val="009E492E"/>
    <w:rsid w:val="009E6287"/>
    <w:rsid w:val="009F1C5A"/>
    <w:rsid w:val="009F624F"/>
    <w:rsid w:val="00A14BE2"/>
    <w:rsid w:val="00A2003A"/>
    <w:rsid w:val="00A207DF"/>
    <w:rsid w:val="00A25499"/>
    <w:rsid w:val="00A27F3B"/>
    <w:rsid w:val="00A31627"/>
    <w:rsid w:val="00A31F39"/>
    <w:rsid w:val="00A3410D"/>
    <w:rsid w:val="00A34251"/>
    <w:rsid w:val="00A41244"/>
    <w:rsid w:val="00A41F54"/>
    <w:rsid w:val="00A43066"/>
    <w:rsid w:val="00A467F6"/>
    <w:rsid w:val="00A50A20"/>
    <w:rsid w:val="00A51D08"/>
    <w:rsid w:val="00A5392B"/>
    <w:rsid w:val="00A53F63"/>
    <w:rsid w:val="00A61D9E"/>
    <w:rsid w:val="00A64230"/>
    <w:rsid w:val="00A7262D"/>
    <w:rsid w:val="00A72CD3"/>
    <w:rsid w:val="00A732C8"/>
    <w:rsid w:val="00A82D2F"/>
    <w:rsid w:val="00AA15E9"/>
    <w:rsid w:val="00AA371F"/>
    <w:rsid w:val="00AA50E1"/>
    <w:rsid w:val="00AA68EE"/>
    <w:rsid w:val="00AA740C"/>
    <w:rsid w:val="00AB1113"/>
    <w:rsid w:val="00AB38F1"/>
    <w:rsid w:val="00AB6885"/>
    <w:rsid w:val="00AB6894"/>
    <w:rsid w:val="00AB6A56"/>
    <w:rsid w:val="00AC14F7"/>
    <w:rsid w:val="00AC5C9F"/>
    <w:rsid w:val="00AD3BA4"/>
    <w:rsid w:val="00AD3DB7"/>
    <w:rsid w:val="00AD4A5A"/>
    <w:rsid w:val="00AD5A50"/>
    <w:rsid w:val="00AD7075"/>
    <w:rsid w:val="00AE1A20"/>
    <w:rsid w:val="00AE5E5D"/>
    <w:rsid w:val="00AE6DB3"/>
    <w:rsid w:val="00AE735F"/>
    <w:rsid w:val="00AF0330"/>
    <w:rsid w:val="00AF1084"/>
    <w:rsid w:val="00AF12B5"/>
    <w:rsid w:val="00AF3EA8"/>
    <w:rsid w:val="00B039D1"/>
    <w:rsid w:val="00B03AE1"/>
    <w:rsid w:val="00B03CE2"/>
    <w:rsid w:val="00B248C3"/>
    <w:rsid w:val="00B2728B"/>
    <w:rsid w:val="00B3258C"/>
    <w:rsid w:val="00B35D97"/>
    <w:rsid w:val="00B37157"/>
    <w:rsid w:val="00B40988"/>
    <w:rsid w:val="00B44FD6"/>
    <w:rsid w:val="00B45F27"/>
    <w:rsid w:val="00B46FEA"/>
    <w:rsid w:val="00B47291"/>
    <w:rsid w:val="00B4758F"/>
    <w:rsid w:val="00B576C6"/>
    <w:rsid w:val="00B676D1"/>
    <w:rsid w:val="00B72877"/>
    <w:rsid w:val="00B77A6C"/>
    <w:rsid w:val="00B84457"/>
    <w:rsid w:val="00B95153"/>
    <w:rsid w:val="00B96D95"/>
    <w:rsid w:val="00BA4902"/>
    <w:rsid w:val="00BA51A0"/>
    <w:rsid w:val="00BA6695"/>
    <w:rsid w:val="00BA7737"/>
    <w:rsid w:val="00BB0C42"/>
    <w:rsid w:val="00BB2522"/>
    <w:rsid w:val="00BC05F4"/>
    <w:rsid w:val="00BC27AC"/>
    <w:rsid w:val="00BC2D13"/>
    <w:rsid w:val="00BC63C0"/>
    <w:rsid w:val="00BC7972"/>
    <w:rsid w:val="00BD0113"/>
    <w:rsid w:val="00BD31F6"/>
    <w:rsid w:val="00BD3625"/>
    <w:rsid w:val="00BD5182"/>
    <w:rsid w:val="00BE18AF"/>
    <w:rsid w:val="00BE5184"/>
    <w:rsid w:val="00BE74E7"/>
    <w:rsid w:val="00C04B4D"/>
    <w:rsid w:val="00C167A0"/>
    <w:rsid w:val="00C22F37"/>
    <w:rsid w:val="00C2472E"/>
    <w:rsid w:val="00C25C2F"/>
    <w:rsid w:val="00C35F4D"/>
    <w:rsid w:val="00C365A5"/>
    <w:rsid w:val="00C40BF9"/>
    <w:rsid w:val="00C411B5"/>
    <w:rsid w:val="00C44628"/>
    <w:rsid w:val="00C469E4"/>
    <w:rsid w:val="00C508C4"/>
    <w:rsid w:val="00C54E25"/>
    <w:rsid w:val="00C57E4E"/>
    <w:rsid w:val="00C61851"/>
    <w:rsid w:val="00C641B4"/>
    <w:rsid w:val="00C65098"/>
    <w:rsid w:val="00C66C97"/>
    <w:rsid w:val="00C75415"/>
    <w:rsid w:val="00C77FC4"/>
    <w:rsid w:val="00C81C14"/>
    <w:rsid w:val="00C90346"/>
    <w:rsid w:val="00C92A38"/>
    <w:rsid w:val="00C937C9"/>
    <w:rsid w:val="00C96EA3"/>
    <w:rsid w:val="00CA3430"/>
    <w:rsid w:val="00CB17D4"/>
    <w:rsid w:val="00CB1EC5"/>
    <w:rsid w:val="00CB5DBB"/>
    <w:rsid w:val="00CB6B41"/>
    <w:rsid w:val="00CB7239"/>
    <w:rsid w:val="00CC40C1"/>
    <w:rsid w:val="00CD03F6"/>
    <w:rsid w:val="00CD0829"/>
    <w:rsid w:val="00CD09DB"/>
    <w:rsid w:val="00CD14BC"/>
    <w:rsid w:val="00CE2DFB"/>
    <w:rsid w:val="00CE3B7A"/>
    <w:rsid w:val="00CE60C2"/>
    <w:rsid w:val="00CF2E2A"/>
    <w:rsid w:val="00CF664D"/>
    <w:rsid w:val="00CF7C3C"/>
    <w:rsid w:val="00D01253"/>
    <w:rsid w:val="00D132E2"/>
    <w:rsid w:val="00D13401"/>
    <w:rsid w:val="00D2039A"/>
    <w:rsid w:val="00D225E4"/>
    <w:rsid w:val="00D2453E"/>
    <w:rsid w:val="00D271C3"/>
    <w:rsid w:val="00D34C46"/>
    <w:rsid w:val="00D44461"/>
    <w:rsid w:val="00D5168F"/>
    <w:rsid w:val="00D51BAB"/>
    <w:rsid w:val="00D67F79"/>
    <w:rsid w:val="00D7516B"/>
    <w:rsid w:val="00D76EEC"/>
    <w:rsid w:val="00D80EEE"/>
    <w:rsid w:val="00D932CD"/>
    <w:rsid w:val="00D96792"/>
    <w:rsid w:val="00D97F72"/>
    <w:rsid w:val="00DA1DBF"/>
    <w:rsid w:val="00DA456A"/>
    <w:rsid w:val="00DA7869"/>
    <w:rsid w:val="00DA7EFA"/>
    <w:rsid w:val="00DB01B1"/>
    <w:rsid w:val="00DB029D"/>
    <w:rsid w:val="00DB15EB"/>
    <w:rsid w:val="00DB1E53"/>
    <w:rsid w:val="00DB3ED8"/>
    <w:rsid w:val="00DB5AD1"/>
    <w:rsid w:val="00DB6B28"/>
    <w:rsid w:val="00DC19E8"/>
    <w:rsid w:val="00DC3336"/>
    <w:rsid w:val="00DC3A08"/>
    <w:rsid w:val="00DC7102"/>
    <w:rsid w:val="00DD0067"/>
    <w:rsid w:val="00DD03BF"/>
    <w:rsid w:val="00DD5DBF"/>
    <w:rsid w:val="00DD7F57"/>
    <w:rsid w:val="00DE00B4"/>
    <w:rsid w:val="00DE0107"/>
    <w:rsid w:val="00DE4694"/>
    <w:rsid w:val="00DF1AAC"/>
    <w:rsid w:val="00DF6351"/>
    <w:rsid w:val="00E06A26"/>
    <w:rsid w:val="00E10E43"/>
    <w:rsid w:val="00E111C7"/>
    <w:rsid w:val="00E11F09"/>
    <w:rsid w:val="00E11F86"/>
    <w:rsid w:val="00E12CF7"/>
    <w:rsid w:val="00E13EC1"/>
    <w:rsid w:val="00E22381"/>
    <w:rsid w:val="00E2594A"/>
    <w:rsid w:val="00E3001C"/>
    <w:rsid w:val="00E40DE0"/>
    <w:rsid w:val="00E42315"/>
    <w:rsid w:val="00E42EFE"/>
    <w:rsid w:val="00E469D2"/>
    <w:rsid w:val="00E5049D"/>
    <w:rsid w:val="00E50B7A"/>
    <w:rsid w:val="00E537B4"/>
    <w:rsid w:val="00E63414"/>
    <w:rsid w:val="00E731DC"/>
    <w:rsid w:val="00E829AE"/>
    <w:rsid w:val="00E85238"/>
    <w:rsid w:val="00E875C8"/>
    <w:rsid w:val="00E91FB8"/>
    <w:rsid w:val="00E979DD"/>
    <w:rsid w:val="00EA3AD3"/>
    <w:rsid w:val="00EA536B"/>
    <w:rsid w:val="00EA54C1"/>
    <w:rsid w:val="00EA7181"/>
    <w:rsid w:val="00EB0C4D"/>
    <w:rsid w:val="00EB17BC"/>
    <w:rsid w:val="00EB1EDB"/>
    <w:rsid w:val="00EB29A0"/>
    <w:rsid w:val="00EB366A"/>
    <w:rsid w:val="00EB3A3F"/>
    <w:rsid w:val="00EC0F32"/>
    <w:rsid w:val="00EC1505"/>
    <w:rsid w:val="00EC6C36"/>
    <w:rsid w:val="00ED1AFC"/>
    <w:rsid w:val="00ED79EF"/>
    <w:rsid w:val="00EE1B21"/>
    <w:rsid w:val="00EE255A"/>
    <w:rsid w:val="00EE3529"/>
    <w:rsid w:val="00EF3854"/>
    <w:rsid w:val="00EF5C98"/>
    <w:rsid w:val="00EF6972"/>
    <w:rsid w:val="00F004E0"/>
    <w:rsid w:val="00F01010"/>
    <w:rsid w:val="00F027AF"/>
    <w:rsid w:val="00F032F6"/>
    <w:rsid w:val="00F11676"/>
    <w:rsid w:val="00F122D0"/>
    <w:rsid w:val="00F135BE"/>
    <w:rsid w:val="00F16222"/>
    <w:rsid w:val="00F30A10"/>
    <w:rsid w:val="00F30E7D"/>
    <w:rsid w:val="00F349B7"/>
    <w:rsid w:val="00F36F37"/>
    <w:rsid w:val="00F40126"/>
    <w:rsid w:val="00F413E9"/>
    <w:rsid w:val="00F50A13"/>
    <w:rsid w:val="00F630D7"/>
    <w:rsid w:val="00F65B65"/>
    <w:rsid w:val="00F70814"/>
    <w:rsid w:val="00F70C3D"/>
    <w:rsid w:val="00F73893"/>
    <w:rsid w:val="00F74FED"/>
    <w:rsid w:val="00F765E0"/>
    <w:rsid w:val="00F84B48"/>
    <w:rsid w:val="00F860D1"/>
    <w:rsid w:val="00F92462"/>
    <w:rsid w:val="00F94F19"/>
    <w:rsid w:val="00F960B7"/>
    <w:rsid w:val="00F97286"/>
    <w:rsid w:val="00FA19BF"/>
    <w:rsid w:val="00FA1B9E"/>
    <w:rsid w:val="00FA7495"/>
    <w:rsid w:val="00FA750B"/>
    <w:rsid w:val="00FA752A"/>
    <w:rsid w:val="00FB0DD5"/>
    <w:rsid w:val="00FB4947"/>
    <w:rsid w:val="00FB5D52"/>
    <w:rsid w:val="00FB73B8"/>
    <w:rsid w:val="00FC01AD"/>
    <w:rsid w:val="00FC09C3"/>
    <w:rsid w:val="00FC60A2"/>
    <w:rsid w:val="00FC7B3B"/>
    <w:rsid w:val="00FD3D3E"/>
    <w:rsid w:val="00FE619A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 inset="5.85pt,.7pt,5.85pt,.7pt"/>
      <o:colormru v:ext="edit" colors="#9cf"/>
    </o:shapedefaults>
    <o:shapelayout v:ext="edit">
      <o:idmap v:ext="edit" data="2"/>
    </o:shapelayout>
  </w:shapeDefaults>
  <w:decimalSymbol w:val="."/>
  <w:listSeparator w:val=","/>
  <w14:docId w14:val="3A0300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D79EF"/>
  </w:style>
  <w:style w:type="character" w:styleId="a4">
    <w:name w:val="Hyperlink"/>
    <w:rsid w:val="007F5DBD"/>
    <w:rPr>
      <w:color w:val="0000FF"/>
      <w:u w:val="single"/>
    </w:rPr>
  </w:style>
  <w:style w:type="character" w:styleId="a5">
    <w:name w:val="FollowedHyperlink"/>
    <w:rsid w:val="00133AFA"/>
    <w:rPr>
      <w:color w:val="606420"/>
      <w:u w:val="single"/>
    </w:rPr>
  </w:style>
  <w:style w:type="paragraph" w:styleId="a6">
    <w:name w:val="Balloon Text"/>
    <w:basedOn w:val="a"/>
    <w:semiHidden/>
    <w:rsid w:val="0047499D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727EBC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715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152FB"/>
    <w:rPr>
      <w:kern w:val="2"/>
      <w:sz w:val="21"/>
      <w:szCs w:val="24"/>
    </w:rPr>
  </w:style>
  <w:style w:type="paragraph" w:styleId="aa">
    <w:name w:val="footer"/>
    <w:basedOn w:val="a"/>
    <w:link w:val="ab"/>
    <w:rsid w:val="007152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152FB"/>
    <w:rPr>
      <w:kern w:val="2"/>
      <w:sz w:val="21"/>
      <w:szCs w:val="24"/>
    </w:rPr>
  </w:style>
  <w:style w:type="character" w:styleId="ac">
    <w:name w:val="annotation reference"/>
    <w:rsid w:val="009E293D"/>
    <w:rPr>
      <w:sz w:val="18"/>
      <w:szCs w:val="18"/>
    </w:rPr>
  </w:style>
  <w:style w:type="paragraph" w:styleId="ad">
    <w:name w:val="annotation text"/>
    <w:basedOn w:val="a"/>
    <w:link w:val="ae"/>
    <w:rsid w:val="009E293D"/>
    <w:pPr>
      <w:jc w:val="left"/>
    </w:pPr>
  </w:style>
  <w:style w:type="character" w:customStyle="1" w:styleId="ae">
    <w:name w:val="コメント文字列 (文字)"/>
    <w:link w:val="ad"/>
    <w:rsid w:val="009E293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E293D"/>
    <w:rPr>
      <w:b/>
      <w:bCs/>
    </w:rPr>
  </w:style>
  <w:style w:type="character" w:customStyle="1" w:styleId="af0">
    <w:name w:val="コメント内容 (文字)"/>
    <w:link w:val="af"/>
    <w:rsid w:val="009E293D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B5D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Unresolved Mention"/>
    <w:basedOn w:val="a0"/>
    <w:uiPriority w:val="99"/>
    <w:semiHidden/>
    <w:unhideWhenUsed/>
    <w:rsid w:val="00983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4</Lines>
  <Paragraphs>0</Paragraphs>
  <ScaleCrop>false</ScaleCrop>
  <Company/>
  <LinksUpToDate>false</LinksUpToDate>
  <CharactersWithSpaces>0</CharactersWithSpaces>
  <SharedDoc>false</SharedDoc>
  <HLinks>
    <vt:vector size="6" baseType="variant"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http://www.seikatubunka.metro.tokyo.jp/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2026-06-25T07:30:00Z</dcterms:created>
  <dcterms:modified xsi:type="dcterms:W3CDTF">2026-06-25T07:30:00Z</dcterms:modified>
</cp:coreProperties>
</file>