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A03A" w14:textId="52594DF4" w:rsidR="0074233F" w:rsidRPr="00481A52" w:rsidRDefault="003718BF" w:rsidP="0074233F">
      <w:pPr>
        <w:rPr>
          <w:rFonts w:ascii="ＭＳ ゴシック" w:eastAsia="ＭＳ ゴシック" w:hAnsi="ＭＳ ゴシック"/>
          <w:sz w:val="24"/>
        </w:rPr>
      </w:pPr>
      <w:r w:rsidRPr="00481A5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73B56841">
                <wp:simplePos x="0" y="0"/>
                <wp:positionH relativeFrom="column">
                  <wp:posOffset>5379720</wp:posOffset>
                </wp:positionH>
                <wp:positionV relativeFrom="paragraph">
                  <wp:posOffset>-534035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48102B54" w:rsidR="003718BF" w:rsidRPr="00B24101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2410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</w:t>
                            </w:r>
                            <w:r w:rsidR="000757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23.6pt;margin-top:-42.05pt;width:5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rROgIAAHIEAAAOAAAAZHJzL2Uyb0RvYy54bWysVMlu2zAQvRfoPxC817IdZ6lhOXATuCgQ&#10;JAHsImeaoiKhFIclaUvp1/eR8oa0p6I+0DOc4WzvjWa3XaPZTjlfk8n5aDDkTBlJRW1ec/59vfx0&#10;w5kPwhRCk1E5f1Oe384/fpi1dqrGVJEulGMIYvy0tTmvQrDTLPOyUo3wA7LKwFiSa0SA6l6zwokW&#10;0RudjYfDq6wlV1hHUnmP2/veyOcpflkqGZ7K0qvAdM5RW0inS+cmntl8JqavTtiqlvsyxD9U0Yja&#10;IOkx1L0Igm1d/UeoppaOPJVhIKnJqCxrqVIP6GY0fNfNqhJWpV4wHG+PY/L/L6x83K3ss2Oh+0Id&#10;AIwDaa2felzGfrrSNfEflTLYMcK349hUF5jE5fVocnF9yZmE6QI/yIiSnR5b58NXRQ2LQs4dUEnD&#10;ErsHH3rXg0vMZWhZa52Q0Ya1Ob+6uERi2dgi56GqzRpg/UgRPOm6iN7xXYxxpx3bCYC90QI+ffAz&#10;L1SlTXRWiRz7/KeOoxS6TYeHUdxQ8YbpOOqJ461c1sjyIHx4Fg5MQV1gf3jCUWpCrbSXOKvI/frb&#10;ffQHgLBy1oJ5Ofc/t8IpzvQ3A2g/jyaTSNWkTC6vx1DcuWVzbjHb5o7Q7wh7ZmUSo3/QB7F01Lxg&#10;SRYxK0zCSOTGIA/iXej3AUsm1WKRnEBOK8KDWVkZQx+mu+5ehLN7GAPwf6QDR8X0HZq9b4/nYhuo&#10;rBPUp6mCIlEBsRNZ9ksYN+dcT16nT8X8NwAAAP//AwBQSwMEFAAGAAgAAAAhAMrgrpbhAAAACwEA&#10;AA8AAABkcnMvZG93bnJldi54bWxMj8FOwzAMhu9IvENkJG5b2jG2tjSdpiFuIG0FoR2zxrQVjVM1&#10;6da9PeYER9uffn9/vplsJ844+NaRgngegUCqnGmpVvDx/jJLQPigyejOESq4oodNcXuT68y4Cx3w&#10;XIZacAj5TCtoQugzKX3VoNV+7nokvn25werA41BLM+gLh9tOLqJoJa1uiT80usddg9V3OVoFKA/7&#10;XfR5TMc2vZbPr8a9bf1Rqfu7afsEIuAU/mD41Wd1KNjp5EYyXnQKkuV6waiCWbKMQTCRPqZrECfe&#10;PMQrkEUu/3cofgAAAP//AwBQSwECLQAUAAYACAAAACEAtoM4kv4AAADhAQAAEwAAAAAAAAAAAAAA&#10;AAAAAAAAW0NvbnRlbnRfVHlwZXNdLnhtbFBLAQItABQABgAIAAAAIQA4/SH/1gAAAJQBAAALAAAA&#10;AAAAAAAAAAAAAC8BAABfcmVscy8ucmVsc1BLAQItABQABgAIAAAAIQBUjUrROgIAAHIEAAAOAAAA&#10;AAAAAAAAAAAAAC4CAABkcnMvZTJvRG9jLnhtbFBLAQItABQABgAIAAAAIQDK4K6W4QAAAAsBAAAP&#10;AAAAAAAAAAAAAAAAAJQEAABkcnMvZG93bnJldi54bWxQSwUGAAAAAAQABADzAAAAogUAAAAA&#10;" filled="f" strokeweight=".5pt">
                <v:stroke linestyle="thinThick"/>
                <v:textbox>
                  <w:txbxContent>
                    <w:p w14:paraId="17CA2A93" w14:textId="48102B54" w:rsidR="003718BF" w:rsidRPr="00B24101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2410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</w:t>
                      </w:r>
                      <w:r w:rsidR="000757F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481A52">
        <w:rPr>
          <w:rFonts w:ascii="ＭＳ ゴシック" w:eastAsia="ＭＳ ゴシック" w:hAnsi="ＭＳ ゴシック" w:hint="eastAsia"/>
          <w:sz w:val="24"/>
        </w:rPr>
        <w:t>意見提出用紙</w:t>
      </w:r>
      <w:bookmarkStart w:id="0" w:name="_GoBack"/>
      <w:bookmarkEnd w:id="0"/>
    </w:p>
    <w:p w14:paraId="2F3BA4EB" w14:textId="77777777" w:rsidR="00ED2174" w:rsidRPr="00481A52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:rsidRPr="00481A52" w14:paraId="4414FCA5" w14:textId="77777777" w:rsidTr="000901B6">
        <w:trPr>
          <w:trHeight w:val="48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733A28C1" w:rsidR="00661229" w:rsidRPr="00481A52" w:rsidRDefault="00EE1091" w:rsidP="002F50F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東京都</w:t>
            </w:r>
            <w:r w:rsidR="000757F2">
              <w:rPr>
                <w:rFonts w:ascii="ＭＳ 明朝" w:hAnsi="ＭＳ 明朝" w:hint="eastAsia"/>
                <w:sz w:val="24"/>
              </w:rPr>
              <w:t>ギャンブル等依存症対策推進計画</w:t>
            </w:r>
            <w:r w:rsidR="004F18F8">
              <w:rPr>
                <w:rFonts w:ascii="ＭＳ 明朝" w:hAnsi="ＭＳ 明朝" w:hint="eastAsia"/>
                <w:sz w:val="24"/>
              </w:rPr>
              <w:t>（第</w:t>
            </w:r>
            <w:r w:rsidR="000757F2">
              <w:rPr>
                <w:rFonts w:ascii="ＭＳ 明朝" w:hAnsi="ＭＳ 明朝" w:hint="eastAsia"/>
                <w:sz w:val="24"/>
              </w:rPr>
              <w:t>２</w:t>
            </w:r>
            <w:r w:rsidR="004F18F8">
              <w:rPr>
                <w:rFonts w:ascii="ＭＳ 明朝" w:hAnsi="ＭＳ 明朝" w:hint="eastAsia"/>
                <w:sz w:val="24"/>
              </w:rPr>
              <w:t>期）</w:t>
            </w:r>
            <w:r w:rsidR="00350D2C" w:rsidRPr="00481A52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:rsidRPr="00481A52" w14:paraId="5ECE3A7C" w14:textId="77777777" w:rsidTr="000901B6">
        <w:trPr>
          <w:trHeight w:val="446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313F7CEF" w:rsidR="00B768EC" w:rsidRPr="00481A52" w:rsidRDefault="00B15AED" w:rsidP="00BD1529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令和</w:t>
            </w:r>
            <w:r w:rsidR="00EE1091">
              <w:rPr>
                <w:rFonts w:ascii="ＭＳ 明朝" w:hAnsi="ＭＳ 明朝" w:hint="eastAsia"/>
                <w:sz w:val="24"/>
              </w:rPr>
              <w:t>７</w:t>
            </w:r>
            <w:r w:rsidR="00B768EC" w:rsidRPr="00481A52">
              <w:rPr>
                <w:rFonts w:ascii="ＭＳ 明朝" w:hAnsi="ＭＳ 明朝" w:hint="eastAsia"/>
                <w:sz w:val="24"/>
              </w:rPr>
              <w:t>年</w:t>
            </w:r>
            <w:r w:rsidR="002F50F2" w:rsidRPr="00481A52">
              <w:rPr>
                <w:rFonts w:ascii="ＭＳ 明朝" w:hAnsi="ＭＳ 明朝" w:hint="eastAsia"/>
                <w:sz w:val="24"/>
              </w:rPr>
              <w:t>２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EE1091">
              <w:rPr>
                <w:rFonts w:ascii="ＭＳ 明朝" w:hAnsi="ＭＳ 明朝" w:hint="eastAsia"/>
                <w:sz w:val="24"/>
              </w:rPr>
              <w:t>３</w:t>
            </w:r>
            <w:r w:rsidR="00B806E5" w:rsidRPr="00481A52">
              <w:rPr>
                <w:rFonts w:ascii="ＭＳ 明朝" w:hAnsi="ＭＳ 明朝" w:hint="eastAsia"/>
                <w:sz w:val="24"/>
              </w:rPr>
              <w:t>日から</w:t>
            </w:r>
            <w:r w:rsidR="00BD1529" w:rsidRPr="00481A52">
              <w:rPr>
                <w:rFonts w:ascii="ＭＳ 明朝" w:hAnsi="ＭＳ 明朝" w:hint="eastAsia"/>
                <w:sz w:val="24"/>
              </w:rPr>
              <w:t>同</w:t>
            </w:r>
            <w:r w:rsidR="00B806E5" w:rsidRPr="00481A52">
              <w:rPr>
                <w:rFonts w:ascii="ＭＳ 明朝" w:hAnsi="ＭＳ 明朝" w:hint="eastAsia"/>
                <w:sz w:val="24"/>
              </w:rPr>
              <w:t>年</w:t>
            </w:r>
            <w:r w:rsidR="00EE1091">
              <w:rPr>
                <w:rFonts w:ascii="ＭＳ 明朝" w:hAnsi="ＭＳ 明朝" w:hint="eastAsia"/>
                <w:sz w:val="24"/>
              </w:rPr>
              <w:t>３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EE1091">
              <w:rPr>
                <w:rFonts w:ascii="ＭＳ 明朝" w:hAnsi="ＭＳ 明朝" w:hint="eastAsia"/>
                <w:sz w:val="24"/>
              </w:rPr>
              <w:t>４</w:t>
            </w:r>
            <w:r w:rsidR="00B768EC" w:rsidRPr="00481A52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:rsidRPr="00481A52" w14:paraId="1419CA5F" w14:textId="77777777" w:rsidTr="000901B6">
        <w:trPr>
          <w:trHeight w:val="72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法人の場合は法人の</w:t>
            </w:r>
            <w:r w:rsidRPr="00481A52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481A52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:rsidRPr="00481A52" w14:paraId="233A85BC" w14:textId="77777777" w:rsidTr="000901B6">
        <w:trPr>
          <w:trHeight w:val="5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Pr="00481A52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481A52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所在地</w:t>
            </w:r>
            <w:r w:rsidR="00651A4E" w:rsidRPr="00481A5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Pr="00481A52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4A868B4E" w:rsidR="00651A4E" w:rsidRPr="00481A52" w:rsidRDefault="00651A4E" w:rsidP="00651A4E">
            <w:pPr>
              <w:rPr>
                <w:rFonts w:ascii="ＭＳ 明朝" w:hAnsi="ＭＳ 明朝"/>
                <w:sz w:val="22"/>
              </w:rPr>
            </w:pPr>
            <w:r w:rsidRPr="00481A52">
              <w:rPr>
                <w:rFonts w:ascii="ＭＳ 明朝" w:hAnsi="ＭＳ 明朝" w:hint="eastAsia"/>
              </w:rPr>
              <w:t>※都外の場合は、「都外」と</w:t>
            </w:r>
            <w:r w:rsidR="005552F3" w:rsidRPr="00481A52">
              <w:rPr>
                <w:rFonts w:ascii="ＭＳ 明朝" w:hAnsi="ＭＳ 明朝" w:hint="eastAsia"/>
              </w:rPr>
              <w:t>御</w:t>
            </w:r>
            <w:r w:rsidRPr="00481A52">
              <w:rPr>
                <w:rFonts w:ascii="ＭＳ 明朝" w:hAnsi="ＭＳ 明朝" w:hint="eastAsia"/>
              </w:rPr>
              <w:t>記載ください。</w:t>
            </w:r>
          </w:p>
        </w:tc>
      </w:tr>
      <w:tr w:rsidR="00350D2C" w:rsidRPr="00481A52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C766519" w14:textId="77777777" w:rsidR="00350D2C" w:rsidRDefault="00350D2C" w:rsidP="00AD3702">
            <w:pPr>
              <w:rPr>
                <w:rFonts w:ascii="ＭＳ 明朝" w:hAnsi="ＭＳ 明朝"/>
                <w:sz w:val="22"/>
              </w:rPr>
            </w:pPr>
          </w:p>
          <w:p w14:paraId="2A4548EC" w14:textId="7A8EA25B" w:rsidR="000901B6" w:rsidRPr="00481A52" w:rsidRDefault="000901B6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:rsidRPr="00481A52" w14:paraId="30FB2A16" w14:textId="77777777" w:rsidTr="001A567A">
        <w:trPr>
          <w:trHeight w:val="1015"/>
        </w:trPr>
        <w:tc>
          <w:tcPr>
            <w:tcW w:w="1304" w:type="dxa"/>
            <w:vMerge w:val="restart"/>
            <w:vAlign w:val="center"/>
          </w:tcPr>
          <w:p w14:paraId="17294C59" w14:textId="269B0FC5" w:rsidR="005D5C71" w:rsidRPr="00481A52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36754B2D" w14:textId="4CF7735F" w:rsidR="00A128D2" w:rsidRDefault="00A62D71" w:rsidP="00A128D2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</w:t>
            </w:r>
            <w:r w:rsidR="00A128D2">
              <w:rPr>
                <w:rFonts w:ascii="ＭＳ 明朝" w:hAnsi="ＭＳ 明朝" w:hint="eastAsia"/>
                <w:sz w:val="24"/>
              </w:rPr>
              <w:t>該当ページ</w:t>
            </w:r>
            <w:r w:rsidR="005D5C71" w:rsidRPr="00481A52">
              <w:rPr>
                <w:rFonts w:ascii="ＭＳ 明朝" w:hAnsi="ＭＳ 明朝" w:hint="eastAsia"/>
                <w:sz w:val="24"/>
              </w:rPr>
              <w:t>＞</w:t>
            </w:r>
            <w:r w:rsidR="00A128D2" w:rsidRPr="000901B6">
              <w:rPr>
                <w:rFonts w:ascii="ＭＳ 明朝" w:hAnsi="ＭＳ 明朝" w:hint="eastAsia"/>
                <w:sz w:val="20"/>
                <w:szCs w:val="20"/>
              </w:rPr>
              <w:t>意見に関するページを記載してください。</w:t>
            </w:r>
          </w:p>
          <w:p w14:paraId="50C901C4" w14:textId="4CD1E08D" w:rsidR="00C72DD5" w:rsidRPr="00A128D2" w:rsidRDefault="00C72DD5" w:rsidP="00D113C8">
            <w:pPr>
              <w:rPr>
                <w:rFonts w:ascii="ＭＳ 明朝" w:hAnsi="ＭＳ 明朝"/>
                <w:sz w:val="24"/>
              </w:rPr>
            </w:pPr>
          </w:p>
          <w:p w14:paraId="35203E1A" w14:textId="7F3F1707" w:rsidR="00C72DD5" w:rsidRPr="00C72DD5" w:rsidRDefault="00C72DD5" w:rsidP="00C72DD5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D55C6C" w14:paraId="75E6DB59" w14:textId="77777777" w:rsidTr="001A567A">
        <w:trPr>
          <w:trHeight w:val="8516"/>
        </w:trPr>
        <w:tc>
          <w:tcPr>
            <w:tcW w:w="1304" w:type="dxa"/>
            <w:vMerge/>
            <w:vAlign w:val="center"/>
          </w:tcPr>
          <w:p w14:paraId="2E8A6223" w14:textId="77777777" w:rsidR="00D55C6C" w:rsidRPr="00481A52" w:rsidRDefault="00D55C6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7AE815B6" w:rsidR="00D55C6C" w:rsidRDefault="00D55C6C" w:rsidP="00D113C8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525AE77C" w14:textId="66954ECB" w:rsidR="00A128D2" w:rsidRPr="00C72DD5" w:rsidRDefault="00A128D2" w:rsidP="00A128D2">
            <w:pPr>
              <w:rPr>
                <w:rFonts w:ascii="ＭＳ 明朝" w:hAnsi="ＭＳ 明朝"/>
                <w:sz w:val="18"/>
                <w:szCs w:val="18"/>
              </w:rPr>
            </w:pPr>
            <w:r w:rsidRPr="00C72DD5">
              <w:rPr>
                <w:rFonts w:ascii="ＭＳ 明朝" w:hAnsi="ＭＳ 明朝" w:hint="eastAsia"/>
                <w:sz w:val="18"/>
                <w:szCs w:val="18"/>
              </w:rPr>
              <w:t>御意見に関する項目に○をつけてください（</w:t>
            </w:r>
            <w:r w:rsidR="00D739CC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C72DD5">
              <w:rPr>
                <w:rFonts w:ascii="ＭＳ 明朝" w:hAnsi="ＭＳ 明朝" w:hint="eastAsia"/>
                <w:sz w:val="18"/>
                <w:szCs w:val="18"/>
              </w:rPr>
              <w:t>の場合は①～</w:t>
            </w:r>
            <w:r w:rsidR="00D739CC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C72DD5">
              <w:rPr>
                <w:rFonts w:ascii="ＭＳ 明朝" w:hAnsi="ＭＳ 明朝" w:hint="eastAsia"/>
                <w:sz w:val="18"/>
                <w:szCs w:val="18"/>
              </w:rPr>
              <w:t>のいずれかに○をつけてください。）。</w:t>
            </w:r>
          </w:p>
          <w:p w14:paraId="401CFC86" w14:textId="3C2B78FF" w:rsidR="00A128D2" w:rsidRPr="00C72DD5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C72DD5">
              <w:rPr>
                <w:rFonts w:ascii="ＭＳ 明朝" w:hAnsi="ＭＳ 明朝" w:hint="eastAsia"/>
                <w:sz w:val="18"/>
                <w:szCs w:val="20"/>
              </w:rPr>
              <w:t xml:space="preserve">１　第１章 </w:t>
            </w:r>
            <w:r w:rsidR="00323B0F">
              <w:rPr>
                <w:rFonts w:ascii="ＭＳ 明朝" w:hAnsi="ＭＳ 明朝" w:hint="eastAsia"/>
                <w:sz w:val="18"/>
                <w:szCs w:val="20"/>
              </w:rPr>
              <w:t>はじめに</w:t>
            </w:r>
          </w:p>
          <w:p w14:paraId="331074C0" w14:textId="6C43507F" w:rsidR="00A128D2" w:rsidRDefault="00323B0F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２</w:t>
            </w:r>
            <w:r w:rsidR="00A128D2" w:rsidRPr="00C72DD5">
              <w:rPr>
                <w:rFonts w:ascii="ＭＳ 明朝" w:hAnsi="ＭＳ 明朝" w:hint="eastAsia"/>
                <w:sz w:val="18"/>
                <w:szCs w:val="20"/>
              </w:rPr>
              <w:t xml:space="preserve">　第２章 </w:t>
            </w:r>
            <w:r>
              <w:rPr>
                <w:rFonts w:ascii="ＭＳ 明朝" w:hAnsi="ＭＳ 明朝" w:hint="eastAsia"/>
                <w:sz w:val="18"/>
                <w:szCs w:val="20"/>
              </w:rPr>
              <w:t>ギャンブル等依存症に関する状況等</w:t>
            </w:r>
          </w:p>
          <w:p w14:paraId="605C7883" w14:textId="73E45893" w:rsidR="00323B0F" w:rsidRPr="00C72DD5" w:rsidRDefault="00323B0F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３　第３章 第１期推進計画における事業の実施状況</w:t>
            </w:r>
          </w:p>
          <w:p w14:paraId="606827AC" w14:textId="77777777" w:rsidR="00323B0F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４</w:t>
            </w:r>
            <w:r w:rsidRPr="00C72DD5">
              <w:rPr>
                <w:rFonts w:ascii="ＭＳ 明朝" w:hAnsi="ＭＳ 明朝" w:hint="eastAsia"/>
                <w:sz w:val="18"/>
                <w:szCs w:val="20"/>
              </w:rPr>
              <w:t xml:space="preserve">　第</w:t>
            </w:r>
            <w:r w:rsidR="00323B0F">
              <w:rPr>
                <w:rFonts w:ascii="ＭＳ 明朝" w:hAnsi="ＭＳ 明朝" w:hint="eastAsia"/>
                <w:sz w:val="18"/>
                <w:szCs w:val="20"/>
              </w:rPr>
              <w:t>４</w:t>
            </w:r>
            <w:r w:rsidRPr="00C72DD5">
              <w:rPr>
                <w:rFonts w:ascii="ＭＳ 明朝" w:hAnsi="ＭＳ 明朝" w:hint="eastAsia"/>
                <w:sz w:val="18"/>
                <w:szCs w:val="20"/>
              </w:rPr>
              <w:t xml:space="preserve">章 </w:t>
            </w:r>
            <w:r w:rsidR="00323B0F">
              <w:rPr>
                <w:rFonts w:ascii="ＭＳ 明朝" w:hAnsi="ＭＳ 明朝" w:hint="eastAsia"/>
                <w:sz w:val="18"/>
                <w:szCs w:val="20"/>
              </w:rPr>
              <w:t>都におけるギャンブル等依存症対策の方向性等</w:t>
            </w:r>
          </w:p>
          <w:p w14:paraId="195BBBF3" w14:textId="675E4C49" w:rsidR="00A128D2" w:rsidRPr="00C72DD5" w:rsidRDefault="00323B0F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５　第５章 具体的な取組</w:t>
            </w:r>
          </w:p>
          <w:p w14:paraId="6F4616B7" w14:textId="1D0ACC71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①　</w:t>
            </w:r>
            <w:r w:rsidR="00323B0F">
              <w:rPr>
                <w:rFonts w:ascii="ＭＳ 明朝" w:hAnsi="ＭＳ 明朝" w:hint="eastAsia"/>
                <w:sz w:val="18"/>
                <w:szCs w:val="20"/>
              </w:rPr>
              <w:t>予防教育・普及啓発</w:t>
            </w:r>
          </w:p>
          <w:p w14:paraId="6EE26895" w14:textId="7145F762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②　</w:t>
            </w:r>
            <w:r w:rsidR="00323B0F">
              <w:rPr>
                <w:rFonts w:ascii="ＭＳ 明朝" w:hAnsi="ＭＳ 明朝" w:hint="eastAsia"/>
                <w:sz w:val="18"/>
                <w:szCs w:val="20"/>
              </w:rPr>
              <w:t>相談・治療・回復支援</w:t>
            </w:r>
          </w:p>
          <w:p w14:paraId="7ED310F0" w14:textId="4A9245FB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③　</w:t>
            </w:r>
            <w:r w:rsidR="00323B0F">
              <w:rPr>
                <w:rFonts w:ascii="ＭＳ 明朝" w:hAnsi="ＭＳ 明朝" w:hint="eastAsia"/>
                <w:sz w:val="18"/>
                <w:szCs w:val="20"/>
              </w:rPr>
              <w:t>依存症対策の基盤整備</w:t>
            </w:r>
          </w:p>
          <w:p w14:paraId="023DCE4A" w14:textId="7DFC0246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④　</w:t>
            </w:r>
            <w:r w:rsidR="00323B0F">
              <w:rPr>
                <w:rFonts w:ascii="ＭＳ 明朝" w:hAnsi="ＭＳ 明朝" w:hint="eastAsia"/>
                <w:sz w:val="18"/>
                <w:szCs w:val="20"/>
              </w:rPr>
              <w:t>関係事業者の取組</w:t>
            </w:r>
          </w:p>
          <w:p w14:paraId="0D77DC35" w14:textId="043DAE46" w:rsidR="00A128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　⑤　</w:t>
            </w:r>
            <w:r w:rsidR="00323B0F">
              <w:rPr>
                <w:rFonts w:ascii="ＭＳ 明朝" w:hAnsi="ＭＳ 明朝" w:hint="eastAsia"/>
                <w:sz w:val="18"/>
                <w:szCs w:val="20"/>
              </w:rPr>
              <w:t>多重債務問題等への取組</w:t>
            </w:r>
          </w:p>
          <w:p w14:paraId="732BE46B" w14:textId="2D07A86A" w:rsidR="00C72DD5" w:rsidRPr="00D739CC" w:rsidRDefault="00323B0F" w:rsidP="00D739CC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６　第６章 推進体制と進行管理</w:t>
            </w:r>
          </w:p>
        </w:tc>
      </w:tr>
    </w:tbl>
    <w:p w14:paraId="2676E0F3" w14:textId="7F6E5DC4" w:rsidR="00825298" w:rsidRPr="00C72DD5" w:rsidRDefault="00825298" w:rsidP="004F18F8">
      <w:pPr>
        <w:rPr>
          <w:color w:val="000000"/>
          <w:szCs w:val="21"/>
        </w:rPr>
      </w:pPr>
    </w:p>
    <w:sectPr w:rsidR="00825298" w:rsidRPr="00C72DD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656E" w14:textId="77777777" w:rsidR="00F331C4" w:rsidRDefault="00F331C4">
      <w:r>
        <w:separator/>
      </w:r>
    </w:p>
  </w:endnote>
  <w:endnote w:type="continuationSeparator" w:id="0">
    <w:p w14:paraId="1B205594" w14:textId="77777777" w:rsidR="00F331C4" w:rsidRDefault="00F3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3A3CD" w14:textId="77777777" w:rsidR="00F331C4" w:rsidRDefault="00F331C4">
      <w:r>
        <w:separator/>
      </w:r>
    </w:p>
  </w:footnote>
  <w:footnote w:type="continuationSeparator" w:id="0">
    <w:p w14:paraId="643B6F52" w14:textId="77777777" w:rsidR="00F331C4" w:rsidRDefault="00F3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4026A"/>
    <w:rsid w:val="00061ECF"/>
    <w:rsid w:val="0006620F"/>
    <w:rsid w:val="000757F2"/>
    <w:rsid w:val="000901B6"/>
    <w:rsid w:val="000A4A99"/>
    <w:rsid w:val="000B22A2"/>
    <w:rsid w:val="000B576E"/>
    <w:rsid w:val="000D77A8"/>
    <w:rsid w:val="000D7B7A"/>
    <w:rsid w:val="000D7BF0"/>
    <w:rsid w:val="000E0F98"/>
    <w:rsid w:val="000F205D"/>
    <w:rsid w:val="00102EC8"/>
    <w:rsid w:val="00120009"/>
    <w:rsid w:val="00144D55"/>
    <w:rsid w:val="001550E2"/>
    <w:rsid w:val="00163FD7"/>
    <w:rsid w:val="00167745"/>
    <w:rsid w:val="00197149"/>
    <w:rsid w:val="001A567A"/>
    <w:rsid w:val="001C07BA"/>
    <w:rsid w:val="00200CE4"/>
    <w:rsid w:val="00202161"/>
    <w:rsid w:val="00203E96"/>
    <w:rsid w:val="00214CF9"/>
    <w:rsid w:val="00234DC4"/>
    <w:rsid w:val="002528B3"/>
    <w:rsid w:val="00256A5B"/>
    <w:rsid w:val="002737B7"/>
    <w:rsid w:val="002829EC"/>
    <w:rsid w:val="002A5260"/>
    <w:rsid w:val="002C6F8E"/>
    <w:rsid w:val="002C7F3F"/>
    <w:rsid w:val="002E11B4"/>
    <w:rsid w:val="002F50F2"/>
    <w:rsid w:val="00322E9C"/>
    <w:rsid w:val="00323B0F"/>
    <w:rsid w:val="00335482"/>
    <w:rsid w:val="00350D2C"/>
    <w:rsid w:val="00362E82"/>
    <w:rsid w:val="003718BF"/>
    <w:rsid w:val="003B3817"/>
    <w:rsid w:val="003C7566"/>
    <w:rsid w:val="00422F69"/>
    <w:rsid w:val="00423CAC"/>
    <w:rsid w:val="004244F7"/>
    <w:rsid w:val="00431185"/>
    <w:rsid w:val="00432705"/>
    <w:rsid w:val="00442088"/>
    <w:rsid w:val="0045310D"/>
    <w:rsid w:val="00481A52"/>
    <w:rsid w:val="004852DE"/>
    <w:rsid w:val="004C0CB2"/>
    <w:rsid w:val="004F18F8"/>
    <w:rsid w:val="004F62D9"/>
    <w:rsid w:val="004F7C03"/>
    <w:rsid w:val="00502BF8"/>
    <w:rsid w:val="005122F9"/>
    <w:rsid w:val="00546071"/>
    <w:rsid w:val="005552F3"/>
    <w:rsid w:val="005723D4"/>
    <w:rsid w:val="00591DEF"/>
    <w:rsid w:val="00596CEC"/>
    <w:rsid w:val="005B53BA"/>
    <w:rsid w:val="005B6E30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6B78C7"/>
    <w:rsid w:val="006D3A9F"/>
    <w:rsid w:val="00724FC2"/>
    <w:rsid w:val="00727301"/>
    <w:rsid w:val="007304DE"/>
    <w:rsid w:val="0074233F"/>
    <w:rsid w:val="007751E7"/>
    <w:rsid w:val="007A79D7"/>
    <w:rsid w:val="007E1EB4"/>
    <w:rsid w:val="00811311"/>
    <w:rsid w:val="00825298"/>
    <w:rsid w:val="00835E52"/>
    <w:rsid w:val="00842683"/>
    <w:rsid w:val="008571C1"/>
    <w:rsid w:val="00895A40"/>
    <w:rsid w:val="00897B22"/>
    <w:rsid w:val="008D0E26"/>
    <w:rsid w:val="008D4CBA"/>
    <w:rsid w:val="008E6852"/>
    <w:rsid w:val="008F0B12"/>
    <w:rsid w:val="00907614"/>
    <w:rsid w:val="00917994"/>
    <w:rsid w:val="009374D3"/>
    <w:rsid w:val="0094661F"/>
    <w:rsid w:val="00981692"/>
    <w:rsid w:val="00994F39"/>
    <w:rsid w:val="009C7E07"/>
    <w:rsid w:val="009D6BD1"/>
    <w:rsid w:val="00A03391"/>
    <w:rsid w:val="00A033F4"/>
    <w:rsid w:val="00A128D2"/>
    <w:rsid w:val="00A12F43"/>
    <w:rsid w:val="00A1362E"/>
    <w:rsid w:val="00A416F8"/>
    <w:rsid w:val="00A62064"/>
    <w:rsid w:val="00A62D71"/>
    <w:rsid w:val="00A62EF5"/>
    <w:rsid w:val="00A90F0A"/>
    <w:rsid w:val="00AD3702"/>
    <w:rsid w:val="00B00041"/>
    <w:rsid w:val="00B157E3"/>
    <w:rsid w:val="00B15AED"/>
    <w:rsid w:val="00B24101"/>
    <w:rsid w:val="00B6169D"/>
    <w:rsid w:val="00B664F9"/>
    <w:rsid w:val="00B768EC"/>
    <w:rsid w:val="00B806E5"/>
    <w:rsid w:val="00B8357F"/>
    <w:rsid w:val="00BA4B2C"/>
    <w:rsid w:val="00BB28B7"/>
    <w:rsid w:val="00BB4DAB"/>
    <w:rsid w:val="00BD1529"/>
    <w:rsid w:val="00BD1C7C"/>
    <w:rsid w:val="00BE27BD"/>
    <w:rsid w:val="00C06191"/>
    <w:rsid w:val="00C34571"/>
    <w:rsid w:val="00C3482E"/>
    <w:rsid w:val="00C64BE5"/>
    <w:rsid w:val="00C72DD5"/>
    <w:rsid w:val="00CA2957"/>
    <w:rsid w:val="00CD62E3"/>
    <w:rsid w:val="00D113C8"/>
    <w:rsid w:val="00D540D2"/>
    <w:rsid w:val="00D55C6C"/>
    <w:rsid w:val="00D575E2"/>
    <w:rsid w:val="00D67B1D"/>
    <w:rsid w:val="00D739CC"/>
    <w:rsid w:val="00DB58EA"/>
    <w:rsid w:val="00DD2B47"/>
    <w:rsid w:val="00DD3C08"/>
    <w:rsid w:val="00E0022A"/>
    <w:rsid w:val="00E07E03"/>
    <w:rsid w:val="00E124A4"/>
    <w:rsid w:val="00E34357"/>
    <w:rsid w:val="00ED2174"/>
    <w:rsid w:val="00EE1091"/>
    <w:rsid w:val="00EE140A"/>
    <w:rsid w:val="00F222C7"/>
    <w:rsid w:val="00F331C4"/>
    <w:rsid w:val="00F3624F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4F18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71</Characters>
  <Application>Microsoft Office Word</Application>
  <DocSecurity>0</DocSecurity>
  <Lines>7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東京都</cp:lastModifiedBy>
  <cp:revision>15</cp:revision>
  <cp:lastPrinted>2024-02-15T10:26:00Z</cp:lastPrinted>
  <dcterms:created xsi:type="dcterms:W3CDTF">2025-01-31T04:08:00Z</dcterms:created>
  <dcterms:modified xsi:type="dcterms:W3CDTF">2025-02-03T06:20:00Z</dcterms:modified>
</cp:coreProperties>
</file>