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6517" w14:textId="7C730646" w:rsidR="00944EEA" w:rsidRPr="00C24D4C" w:rsidRDefault="00944EEA" w:rsidP="00944EE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別紙（意見提出用紙）</w:t>
      </w:r>
    </w:p>
    <w:p w14:paraId="763AC8ED" w14:textId="7100CAAA" w:rsidR="00944EEA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35562C" w14:textId="77777777" w:rsidR="0047674D" w:rsidRPr="00C24D4C" w:rsidRDefault="0047674D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FC5DE1" w14:textId="72D08C37" w:rsidR="00944EEA" w:rsidRPr="00C24D4C" w:rsidRDefault="00944EEA" w:rsidP="00944EE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みんなでつくる水源の森プロジェクト（</w:t>
      </w:r>
      <w:r w:rsidR="009F72D8" w:rsidRPr="00C24D4C">
        <w:rPr>
          <w:rFonts w:ascii="ＭＳ Ｐゴシック" w:eastAsia="ＭＳ Ｐゴシック" w:hAnsi="ＭＳ Ｐゴシック" w:hint="eastAsia"/>
          <w:sz w:val="24"/>
          <w:szCs w:val="24"/>
        </w:rPr>
        <w:t>案）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」への御意見</w:t>
      </w:r>
    </w:p>
    <w:p w14:paraId="17140101" w14:textId="75774C1E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33343C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以下の項目について、必ず御記入をお願いします。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678AC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D440236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あなたの属性について教えてください。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5C7F995" w14:textId="53652E0B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Q1．年齢をお選びください。 </w:t>
      </w:r>
    </w:p>
    <w:p w14:paraId="03BE8F3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087F7E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□10 代  □20 代  □30 代  □40 代  □50 代  □60 代  □70 代以上 </w:t>
      </w:r>
    </w:p>
    <w:p w14:paraId="3B3E6675" w14:textId="37C66182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ED74E9" w14:textId="77777777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Q2．お住まいの地域をお選びください。 </w:t>
      </w:r>
    </w:p>
    <w:p w14:paraId="27AB09C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CB0030C" w14:textId="67A1F54C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□区部  □多摩  □島しょ  □都外</w:t>
      </w:r>
    </w:p>
    <w:p w14:paraId="55E13E0D" w14:textId="3D16513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33C649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御意見を記入してください。御意見が複数ある場合は、次ページ（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Q５以降）に記入してください。 </w:t>
      </w:r>
    </w:p>
    <w:p w14:paraId="59EC7404" w14:textId="75E380A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Q3．御意見に関連する箇所をお選びください。 </w:t>
      </w:r>
    </w:p>
    <w:p w14:paraId="27913BD3" w14:textId="17E05D00" w:rsidR="00944EEA" w:rsidRDefault="00944EE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第１章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プロジェクト策定の目的等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27B458" w14:textId="700455B1" w:rsidR="00C411B5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第２章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水道水源林管理の現状</w:t>
      </w:r>
    </w:p>
    <w:p w14:paraId="4C672527" w14:textId="41C6D623" w:rsidR="00C411B5" w:rsidRPr="00C24D4C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３章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本プロジェクトの概要</w:t>
      </w:r>
    </w:p>
    <w:p w14:paraId="09B0CBD9" w14:textId="54E31D17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第４章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取組内容</w:t>
      </w:r>
    </w:p>
    <w:p w14:paraId="5E88EE2A" w14:textId="559803A9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コラム</w:t>
      </w:r>
    </w:p>
    <w:p w14:paraId="4625B326" w14:textId="1AFCD569" w:rsidR="00944EEA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参考資料</w:t>
      </w:r>
    </w:p>
    <w:p w14:paraId="7677E7B4" w14:textId="77777777" w:rsidR="0047674D" w:rsidRPr="00C24D4C" w:rsidRDefault="0047674D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096FB4C4" w14:textId="68FA0261" w:rsidR="00944EEA" w:rsidRDefault="00944EEA" w:rsidP="00944EEA">
      <w:r>
        <w:rPr>
          <w:noProof/>
        </w:rPr>
        <mc:AlternateContent>
          <mc:Choice Requires="wpg">
            <w:drawing>
              <wp:inline distT="0" distB="0" distL="0" distR="0" wp14:anchorId="5A3A3EA5" wp14:editId="65741718">
                <wp:extent cx="5419725" cy="2347087"/>
                <wp:effectExtent l="0" t="0" r="28575" b="0"/>
                <wp:docPr id="6382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>
                            <a:off x="134102" y="-1"/>
                            <a:ext cx="7127727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30C11" w14:textId="680E7BEA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Q4．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2DA5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1B18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447C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C0E9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332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6FB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B5B15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22206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218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276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08D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FFA0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0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E442A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65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A3EA5" id="Group 6382" o:spid="_x0000_s1026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">
                <o:lock v:ext="edit" aspectratio="t"/>
                <v:rect id="Rectangle 739" o:spid="_x0000_s1027" style="position:absolute;left:1341;width:71277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230C11" w14:textId="680E7BEA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Q4．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28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292DA5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29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D01B18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30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8AC447C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31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3CC0E9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32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pM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nsDvmXAE5OIBAAD//wMAUEsBAi0AFAAGAAgAAAAhANvh9svuAAAAhQEAABMAAAAAAAAA&#10;AAAAAAAAAAAAAFtDb250ZW50X1R5cGVzXS54bWxQSwECLQAUAAYACAAAACEAWvQsW78AAAAVAQAA&#10;CwAAAAAAAAAAAAAAAAAfAQAAX3JlbHMvLnJlbHNQSwECLQAUAAYACAAAACEAhjUqT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58332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33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0B06FB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4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5BBB5B15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35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3DA22206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36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1000218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37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01276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38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F5B08D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39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326FFA0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40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F+xgAAANwAAAAPAAAAZHJzL2Rvd25yZXYueG1sRI9Ba8JA&#10;FITvBf/D8oReSt2oaC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40mBf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CD890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41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K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bKAZC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B2E442A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42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3E989144" w14:textId="0C5AABF5" w:rsidR="00434151" w:rsidRDefault="00434151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0D8395D9" w14:textId="0C185005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1BC28D69" w14:textId="11B7B476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4F92D900" w14:textId="4F9BAF70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22A63EBF" w14:textId="5EC1DDCE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4E671F6C" w14:textId="652D482D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1536CD4D" w14:textId="726ECC79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3F23CA7E" w14:textId="5D0FB4D1" w:rsidR="00C24D4C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lastRenderedPageBreak/>
        <w:t xml:space="preserve">Q5．御意見に関連する箇所をお選びください。 </w:t>
      </w:r>
    </w:p>
    <w:p w14:paraId="223C73E2" w14:textId="77777777" w:rsidR="009125BF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第１章　プロジェクト策定の目的等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4365A01" w14:textId="77777777" w:rsidR="009125BF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第２章　水道水源林管理の現状</w:t>
      </w:r>
    </w:p>
    <w:p w14:paraId="342794FB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３章　本プロジェクトの概要</w:t>
      </w:r>
    </w:p>
    <w:p w14:paraId="6D8B38FF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第４章　取組内容</w:t>
      </w:r>
    </w:p>
    <w:p w14:paraId="11168A59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コラム</w:t>
      </w:r>
    </w:p>
    <w:p w14:paraId="28C6279D" w14:textId="77777777" w:rsidR="009125BF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参考資料</w:t>
      </w:r>
    </w:p>
    <w:p w14:paraId="54EA7D1D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6318FEAA" w14:textId="750FB9DB" w:rsidR="00944EEA" w:rsidRDefault="00944EEA" w:rsidP="002C5477">
      <w:pPr>
        <w:ind w:right="-150"/>
        <w:rPr>
          <w:rFonts w:ascii="ＭＳ Ｐ明朝" w:eastAsia="ＭＳ Ｐ明朝" w:hAnsi="ＭＳ Ｐ明朝" w:cs="ＭＳ Ｐ明朝"/>
        </w:rPr>
      </w:pPr>
    </w:p>
    <w:p w14:paraId="7BEF2F23" w14:textId="60B6FE95" w:rsidR="00944EEA" w:rsidRDefault="00C24D4C" w:rsidP="00944EEA">
      <w:r>
        <w:rPr>
          <w:noProof/>
        </w:rPr>
        <mc:AlternateContent>
          <mc:Choice Requires="wpg">
            <w:drawing>
              <wp:inline distT="0" distB="0" distL="0" distR="0" wp14:anchorId="7273AEB9" wp14:editId="3D1E95AA">
                <wp:extent cx="5419725" cy="2347087"/>
                <wp:effectExtent l="0" t="0" r="28575" b="0"/>
                <wp:docPr id="1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2" name="Rectangle 739"/>
                        <wps:cNvSpPr/>
                        <wps:spPr>
                          <a:xfrm>
                            <a:off x="134104" y="-1"/>
                            <a:ext cx="7149181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C9509" w14:textId="0F1E0B06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Q6．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E24FA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7931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F15A2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B09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D1275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8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FEE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59DA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D8AC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2955F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9082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5AD9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BDD6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A409E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B2B4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3AEB9" id="_x0000_s1043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">
                <o:lock v:ext="edit" aspectratio="t"/>
                <v:rect id="Rectangle 739" o:spid="_x0000_s1044" style="position:absolute;left:1341;width:71491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05AC9509" w14:textId="0F1E0B06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Q6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45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RFxQAAANoAAAAPAAAAZHJzL2Rvd25yZXYueG1sRI9Ba8JA&#10;FITvgv9heUIvUjexKC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DqCcRF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48DE24FA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46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wxxQAAANoAAAAPAAAAZHJzL2Rvd25yZXYueG1sRI9Ba8JA&#10;FITvgv9heUIvUjeRKi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Bl4Fwx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D3D7931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7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0A5F15A2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8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7CCDB09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9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79FD1275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50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" filled="f" stroked="f">
                  <v:textbox style="layout-flow:vertical-ideographic" inset="0,0,0,0">
                    <w:txbxContent>
                      <w:p w14:paraId="7CB9FEE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51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6759DA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52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92D8AC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53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332955F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54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699082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55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7DA5AD9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56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uhwwAAANsAAAAPAAAAZHJzL2Rvd25yZXYueG1sRE9Na8JA&#10;EL0L/odlCr2IblKq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6Nn7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EDBDD6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57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33CA409E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58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711DB2B4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59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675173BE" w14:textId="7E09A149" w:rsidR="002C5477" w:rsidRDefault="002C5477" w:rsidP="00944EEA">
      <w:pPr>
        <w:rPr>
          <w:rFonts w:ascii="ＭＳ Ｐゴシック" w:eastAsia="ＭＳ Ｐゴシック" w:hAnsi="ＭＳ Ｐゴシック"/>
          <w:sz w:val="24"/>
          <w:szCs w:val="28"/>
        </w:rPr>
      </w:pPr>
      <w:r w:rsidRPr="002C5477">
        <w:rPr>
          <w:rFonts w:ascii="ＭＳ Ｐゴシック" w:eastAsia="ＭＳ Ｐゴシック" w:hAnsi="ＭＳ Ｐゴシック" w:hint="eastAsia"/>
          <w:sz w:val="24"/>
          <w:szCs w:val="28"/>
        </w:rPr>
        <w:t>※さらに御意見がある場合は、本ページをコピーしてお使いください。</w:t>
      </w:r>
    </w:p>
    <w:p w14:paraId="527D6794" w14:textId="2FFB6E8F" w:rsidR="00434151" w:rsidRDefault="00434151" w:rsidP="00944EEA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BA8A17A" w14:textId="1A43B8C1" w:rsidR="00434151" w:rsidRDefault="00434151" w:rsidP="00434151">
      <w:pPr>
        <w:ind w:left="10" w:hanging="1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【締切】令和</w:t>
      </w:r>
      <w:r>
        <w:rPr>
          <w:rFonts w:ascii="ＭＳ ゴシック" w:eastAsia="ＭＳ ゴシック" w:hAnsi="ＭＳ ゴシック" w:cs="ＭＳ ゴシック" w:hint="eastAsia"/>
          <w:sz w:val="24"/>
        </w:rPr>
        <w:t>８</w:t>
      </w:r>
      <w:r>
        <w:rPr>
          <w:rFonts w:ascii="ＭＳ ゴシック" w:eastAsia="ＭＳ ゴシック" w:hAnsi="ＭＳ ゴシック" w:cs="ＭＳ ゴシック"/>
          <w:sz w:val="24"/>
        </w:rPr>
        <w:t>年３月</w:t>
      </w:r>
      <w:r>
        <w:rPr>
          <w:rFonts w:ascii="ＭＳ ゴシック" w:eastAsia="ＭＳ ゴシック" w:hAnsi="ＭＳ ゴシック" w:cs="ＭＳ ゴシック" w:hint="eastAsia"/>
          <w:sz w:val="24"/>
        </w:rPr>
        <w:t>13</w:t>
      </w:r>
      <w:r>
        <w:rPr>
          <w:rFonts w:ascii="ＭＳ ゴシック" w:eastAsia="ＭＳ ゴシック" w:hAnsi="ＭＳ ゴシック" w:cs="ＭＳ ゴシック"/>
          <w:sz w:val="24"/>
        </w:rPr>
        <w:t>日（</w:t>
      </w:r>
      <w:r>
        <w:rPr>
          <w:rFonts w:ascii="ＭＳ ゴシック" w:eastAsia="ＭＳ ゴシック" w:hAnsi="ＭＳ ゴシック" w:cs="ＭＳ ゴシック" w:hint="eastAsia"/>
          <w:sz w:val="24"/>
        </w:rPr>
        <w:t>金</w:t>
      </w:r>
      <w:r>
        <w:rPr>
          <w:rFonts w:ascii="ＭＳ ゴシック" w:eastAsia="ＭＳ ゴシック" w:hAnsi="ＭＳ ゴシック" w:cs="ＭＳ ゴシック"/>
          <w:sz w:val="24"/>
        </w:rPr>
        <w:t xml:space="preserve">曜日） </w:t>
      </w:r>
      <w:r>
        <w:rPr>
          <w:rFonts w:ascii="ＭＳ ゴシック" w:eastAsia="ＭＳ ゴシック" w:hAnsi="ＭＳ ゴシック" w:cs="ＭＳ ゴシック" w:hint="eastAsia"/>
          <w:sz w:val="24"/>
        </w:rPr>
        <w:t>消印有効</w:t>
      </w:r>
    </w:p>
    <w:p w14:paraId="5BCD3CF6" w14:textId="77777777" w:rsidR="00434151" w:rsidRPr="00434151" w:rsidRDefault="00434151" w:rsidP="00944EEA">
      <w:pPr>
        <w:rPr>
          <w:rFonts w:ascii="ＭＳ Ｐゴシック" w:eastAsia="ＭＳ Ｐゴシック" w:hAnsi="ＭＳ Ｐゴシック"/>
          <w:sz w:val="24"/>
          <w:szCs w:val="28"/>
        </w:rPr>
      </w:pPr>
    </w:p>
    <w:sectPr w:rsidR="00434151" w:rsidRPr="00434151" w:rsidSect="00944EEA">
      <w:pgSz w:w="11906" w:h="16838"/>
      <w:pgMar w:top="607" w:right="1253" w:bottom="63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FB0B" w14:textId="77777777" w:rsidR="00C35E8F" w:rsidRDefault="00C35E8F" w:rsidP="00F94D29">
      <w:r>
        <w:separator/>
      </w:r>
    </w:p>
  </w:endnote>
  <w:endnote w:type="continuationSeparator" w:id="0">
    <w:p w14:paraId="7E1905F6" w14:textId="77777777" w:rsidR="00C35E8F" w:rsidRDefault="00C35E8F" w:rsidP="00F9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9D73" w14:textId="77777777" w:rsidR="00C35E8F" w:rsidRDefault="00C35E8F" w:rsidP="00F94D29">
      <w:r>
        <w:separator/>
      </w:r>
    </w:p>
  </w:footnote>
  <w:footnote w:type="continuationSeparator" w:id="0">
    <w:p w14:paraId="686CD831" w14:textId="77777777" w:rsidR="00C35E8F" w:rsidRDefault="00C35E8F" w:rsidP="00F9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A"/>
    <w:rsid w:val="000F23BA"/>
    <w:rsid w:val="001214CB"/>
    <w:rsid w:val="002C5477"/>
    <w:rsid w:val="00434151"/>
    <w:rsid w:val="0047674D"/>
    <w:rsid w:val="005148E7"/>
    <w:rsid w:val="00872D1E"/>
    <w:rsid w:val="009125BF"/>
    <w:rsid w:val="00944EEA"/>
    <w:rsid w:val="009F72D8"/>
    <w:rsid w:val="00A533FE"/>
    <w:rsid w:val="00AA1E1B"/>
    <w:rsid w:val="00B955BA"/>
    <w:rsid w:val="00C24D4C"/>
    <w:rsid w:val="00C35E8F"/>
    <w:rsid w:val="00C411B5"/>
    <w:rsid w:val="00C741F5"/>
    <w:rsid w:val="0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52C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D29"/>
  </w:style>
  <w:style w:type="paragraph" w:styleId="a5">
    <w:name w:val="footer"/>
    <w:basedOn w:val="a"/>
    <w:link w:val="a6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2026-02-09T01:31:00Z</dcterms:created>
  <dcterms:modified xsi:type="dcterms:W3CDTF">2026-02-09T01:31:00Z</dcterms:modified>
</cp:coreProperties>
</file>