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96517" w14:textId="3CC0F427" w:rsidR="00944EEA" w:rsidRPr="00C24D4C" w:rsidRDefault="00944EEA" w:rsidP="00944EEA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別紙（意見提出用紙）</w:t>
      </w:r>
    </w:p>
    <w:p w14:paraId="763AC8ED" w14:textId="7100CAAA" w:rsidR="00944EEA" w:rsidRDefault="00944EEA" w:rsidP="00944EEA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035562C" w14:textId="77777777" w:rsidR="0047674D" w:rsidRPr="00C24D4C" w:rsidRDefault="0047674D" w:rsidP="00944EEA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0FC5DE1" w14:textId="1401E0D8" w:rsidR="00944EEA" w:rsidRPr="00C24D4C" w:rsidRDefault="00944EEA" w:rsidP="00944EEA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「</w:t>
      </w:r>
      <w:r w:rsidR="00434151">
        <w:rPr>
          <w:rFonts w:ascii="ＭＳ Ｐゴシック" w:eastAsia="ＭＳ Ｐゴシック" w:hAnsi="ＭＳ Ｐゴシック" w:hint="eastAsia"/>
          <w:sz w:val="24"/>
          <w:szCs w:val="24"/>
        </w:rPr>
        <w:t>第12次水道水源林管理計画</w:t>
      </w:r>
      <w:r w:rsidR="009F72D8" w:rsidRPr="00C24D4C">
        <w:rPr>
          <w:rFonts w:ascii="ＭＳ Ｐゴシック" w:eastAsia="ＭＳ Ｐゴシック" w:hAnsi="ＭＳ Ｐゴシック" w:hint="eastAsia"/>
          <w:sz w:val="24"/>
          <w:szCs w:val="24"/>
        </w:rPr>
        <w:t>（案）</w:t>
      </w: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」への御意見</w:t>
      </w:r>
    </w:p>
    <w:p w14:paraId="17140101" w14:textId="75774C1E" w:rsidR="00944EEA" w:rsidRPr="00C24D4C" w:rsidRDefault="00944EEA" w:rsidP="00944EEA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B33343C" w14:textId="77777777" w:rsidR="00944EEA" w:rsidRPr="00C24D4C" w:rsidRDefault="00944EEA" w:rsidP="00944EEA">
      <w:pPr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以下の項目について、必ず御記入をお願いします。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</w:p>
    <w:p w14:paraId="46678AC8" w14:textId="77777777" w:rsidR="00944EEA" w:rsidRPr="00C24D4C" w:rsidRDefault="00944EEA" w:rsidP="00944EEA">
      <w:pPr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</w:p>
    <w:p w14:paraId="0D440236" w14:textId="77777777" w:rsidR="00944EEA" w:rsidRPr="00C24D4C" w:rsidRDefault="00944EEA" w:rsidP="00944EEA">
      <w:pPr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あなたの属性について教えてください。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</w:p>
    <w:p w14:paraId="25C7F995" w14:textId="53652E0B" w:rsidR="00944EEA" w:rsidRPr="00C24D4C" w:rsidRDefault="00944EEA" w:rsidP="00872D1E">
      <w:pPr>
        <w:ind w:firstLineChars="50" w:firstLine="12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Q1．年齢をお選びください。 </w:t>
      </w:r>
    </w:p>
    <w:p w14:paraId="03BE8F31" w14:textId="77777777" w:rsidR="00944EEA" w:rsidRPr="00C24D4C" w:rsidRDefault="00944EEA" w:rsidP="00944EEA">
      <w:pPr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</w:p>
    <w:p w14:paraId="4087F7E8" w14:textId="77777777" w:rsidR="00944EEA" w:rsidRPr="00C24D4C" w:rsidRDefault="00944EEA" w:rsidP="00944EEA">
      <w:pPr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   □10 代  □20 代  □30 代  □40 代  □50 代  □60 代  □70 代以上 </w:t>
      </w:r>
    </w:p>
    <w:p w14:paraId="3B3E6675" w14:textId="37C66182" w:rsidR="00944EEA" w:rsidRPr="00C24D4C" w:rsidRDefault="00944EEA" w:rsidP="00944EEA">
      <w:pPr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</w:p>
    <w:p w14:paraId="63ED74E9" w14:textId="77777777" w:rsidR="00944EEA" w:rsidRPr="00C24D4C" w:rsidRDefault="00944EEA" w:rsidP="00872D1E">
      <w:pPr>
        <w:ind w:firstLineChars="50" w:firstLine="12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Q2．お住まいの地域をお選びください。 </w:t>
      </w:r>
    </w:p>
    <w:p w14:paraId="27AB09C1" w14:textId="77777777" w:rsidR="00944EEA" w:rsidRPr="00C24D4C" w:rsidRDefault="00944EEA" w:rsidP="00944EEA">
      <w:pPr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</w:p>
    <w:p w14:paraId="7CB0030C" w14:textId="67A1F54C" w:rsidR="00944EEA" w:rsidRPr="00C24D4C" w:rsidRDefault="00944EEA" w:rsidP="00944EEA">
      <w:pPr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   □区部  □多摩  □島しょ  □都外</w:t>
      </w:r>
    </w:p>
    <w:p w14:paraId="55E13E0D" w14:textId="3D165137" w:rsidR="00944EEA" w:rsidRPr="00C24D4C" w:rsidRDefault="00944EEA" w:rsidP="00944EEA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133C649" w14:textId="77777777" w:rsidR="00944EEA" w:rsidRPr="00C24D4C" w:rsidRDefault="00944EEA" w:rsidP="00944EEA">
      <w:pPr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御意見を記入してください。御意見が複数ある場合は、次ページ（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Q５以降）に記入してください。 </w:t>
      </w:r>
    </w:p>
    <w:p w14:paraId="59EC7404" w14:textId="75E380A7" w:rsidR="00944EEA" w:rsidRPr="00C24D4C" w:rsidRDefault="00944EEA" w:rsidP="00944EEA">
      <w:pPr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Q3．御意見に関連する箇所をお選びください。 </w:t>
      </w:r>
    </w:p>
    <w:p w14:paraId="27913BD3" w14:textId="7A5CF915" w:rsidR="00944EEA" w:rsidRDefault="00944EEA" w:rsidP="000F23BA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 w:rsidR="0047674D">
        <w:rPr>
          <w:rFonts w:ascii="ＭＳ Ｐゴシック" w:eastAsia="ＭＳ Ｐゴシック" w:hAnsi="ＭＳ Ｐゴシック" w:hint="eastAsia"/>
          <w:sz w:val="24"/>
          <w:szCs w:val="24"/>
        </w:rPr>
        <w:t xml:space="preserve">　第１章　策定の目的及び位置付け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</w:p>
    <w:p w14:paraId="1D27B458" w14:textId="5A0EABC9" w:rsidR="00C411B5" w:rsidRDefault="00C411B5" w:rsidP="000F23BA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 w:rsidR="0047674D">
        <w:rPr>
          <w:rFonts w:ascii="ＭＳ Ｐゴシック" w:eastAsia="ＭＳ Ｐゴシック" w:hAnsi="ＭＳ Ｐゴシック" w:hint="eastAsia"/>
          <w:sz w:val="24"/>
          <w:szCs w:val="24"/>
        </w:rPr>
        <w:t xml:space="preserve">　第２章　水源林の概要</w:t>
      </w:r>
    </w:p>
    <w:p w14:paraId="4C672527" w14:textId="77275558" w:rsidR="00C411B5" w:rsidRPr="00C24D4C" w:rsidRDefault="00C411B5" w:rsidP="000F23BA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 w:rsidR="0047674D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2C5477" w:rsidRPr="00C24D4C">
        <w:rPr>
          <w:rFonts w:ascii="ＭＳ Ｐゴシック" w:eastAsia="ＭＳ Ｐゴシック" w:hAnsi="ＭＳ Ｐゴシック"/>
          <w:sz w:val="24"/>
          <w:szCs w:val="24"/>
        </w:rPr>
        <w:t>第</w:t>
      </w:r>
      <w:r w:rsidR="0047674D">
        <w:rPr>
          <w:rFonts w:ascii="ＭＳ Ｐゴシック" w:eastAsia="ＭＳ Ｐゴシック" w:hAnsi="ＭＳ Ｐゴシック" w:hint="eastAsia"/>
          <w:sz w:val="24"/>
          <w:szCs w:val="24"/>
        </w:rPr>
        <w:t>３章　管理の基本的な考え方</w:t>
      </w:r>
    </w:p>
    <w:p w14:paraId="09B0CBD9" w14:textId="6DDDB4E7" w:rsidR="00944EEA" w:rsidRPr="00C24D4C" w:rsidRDefault="00944EEA" w:rsidP="00944EEA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 w:rsidR="0047674D">
        <w:rPr>
          <w:rFonts w:ascii="ＭＳ Ｐゴシック" w:eastAsia="ＭＳ Ｐゴシック" w:hAnsi="ＭＳ Ｐゴシック" w:hint="eastAsia"/>
          <w:sz w:val="24"/>
          <w:szCs w:val="24"/>
        </w:rPr>
        <w:t xml:space="preserve">　第４章　森づくりの取組</w:t>
      </w:r>
    </w:p>
    <w:p w14:paraId="5E88EE2A" w14:textId="559803A9" w:rsidR="00944EEA" w:rsidRPr="00C24D4C" w:rsidRDefault="00944EEA" w:rsidP="00944EEA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 w:rsidR="0047674D">
        <w:rPr>
          <w:rFonts w:ascii="ＭＳ Ｐゴシック" w:eastAsia="ＭＳ Ｐゴシック" w:hAnsi="ＭＳ Ｐゴシック" w:hint="eastAsia"/>
          <w:sz w:val="24"/>
          <w:szCs w:val="24"/>
        </w:rPr>
        <w:t xml:space="preserve">　コラム</w:t>
      </w:r>
    </w:p>
    <w:p w14:paraId="4625B326" w14:textId="04B6DE39" w:rsidR="00944EEA" w:rsidRDefault="00944EEA" w:rsidP="00944EEA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 w:rsidR="0047674D">
        <w:rPr>
          <w:rFonts w:ascii="ＭＳ Ｐゴシック" w:eastAsia="ＭＳ Ｐゴシック" w:hAnsi="ＭＳ Ｐゴシック" w:hint="eastAsia"/>
          <w:sz w:val="24"/>
          <w:szCs w:val="24"/>
        </w:rPr>
        <w:t xml:space="preserve">　資料編</w:t>
      </w:r>
    </w:p>
    <w:p w14:paraId="7677E7B4" w14:textId="77777777" w:rsidR="0047674D" w:rsidRPr="00C24D4C" w:rsidRDefault="0047674D" w:rsidP="00944EEA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</w:p>
    <w:p w14:paraId="096FB4C4" w14:textId="68FA0261" w:rsidR="00944EEA" w:rsidRDefault="00944EEA" w:rsidP="00944EEA">
      <w:r>
        <w:rPr>
          <w:noProof/>
        </w:rPr>
        <mc:AlternateContent>
          <mc:Choice Requires="wpg">
            <w:drawing>
              <wp:inline distT="0" distB="0" distL="0" distR="0" wp14:anchorId="5A3A3EA5" wp14:editId="65741718">
                <wp:extent cx="5419725" cy="2347087"/>
                <wp:effectExtent l="0" t="0" r="28575" b="0"/>
                <wp:docPr id="6382" name="Group 63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5419725" cy="2347087"/>
                          <a:chOff x="0" y="-1"/>
                          <a:chExt cx="7311329" cy="3166530"/>
                        </a:xfrm>
                      </wpg:grpSpPr>
                      <wps:wsp>
                        <wps:cNvPr id="739" name="Rectangle 739"/>
                        <wps:cNvSpPr/>
                        <wps:spPr>
                          <a:xfrm>
                            <a:off x="134102" y="-1"/>
                            <a:ext cx="7127727" cy="321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230C11" w14:textId="680E7BEA" w:rsidR="00944EEA" w:rsidRDefault="00944EEA" w:rsidP="00944EEA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>Q4．</w:t>
                              </w:r>
                              <w:r w:rsidR="00F94D29" w:rsidRPr="00F94D29">
                                <w:rPr>
                                  <w:rFonts w:ascii="ＭＳ Ｐゴシック" w:eastAsia="ＭＳ Ｐゴシック" w:hAnsi="ＭＳ Ｐゴシック" w:cs="ＭＳ Ｐゴシック" w:hint="eastAsia"/>
                                  <w:sz w:val="24"/>
                                </w:rPr>
                                <w:t>冒頭に該当ページを御記載の上、</w:t>
                              </w:r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御意見の内容を記入してください。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1" name="Rectangle 741"/>
                        <wps:cNvSpPr/>
                        <wps:spPr>
                          <a:xfrm>
                            <a:off x="0" y="396227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92DA5F" w14:textId="77777777" w:rsidR="00944EEA" w:rsidRDefault="00944EEA" w:rsidP="00944EEA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742" name="Rectangle 742"/>
                        <wps:cNvSpPr/>
                        <wps:spPr>
                          <a:xfrm>
                            <a:off x="0" y="594334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D01B18" w14:textId="77777777" w:rsidR="00944EEA" w:rsidRDefault="00944EEA" w:rsidP="00944EEA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743" name="Rectangle 743"/>
                        <wps:cNvSpPr/>
                        <wps:spPr>
                          <a:xfrm>
                            <a:off x="0" y="790918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AC447C" w14:textId="77777777" w:rsidR="00944EEA" w:rsidRDefault="00944EEA" w:rsidP="00944EEA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744" name="Rectangle 744"/>
                        <wps:cNvSpPr/>
                        <wps:spPr>
                          <a:xfrm>
                            <a:off x="0" y="989025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CC0E94" w14:textId="77777777" w:rsidR="00944EEA" w:rsidRDefault="00944EEA" w:rsidP="00944EEA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745" name="Rectangle 745"/>
                        <wps:cNvSpPr/>
                        <wps:spPr>
                          <a:xfrm>
                            <a:off x="0" y="1187132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58332F" w14:textId="77777777" w:rsidR="00944EEA" w:rsidRDefault="00944EEA" w:rsidP="00944EEA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746" name="Rectangle 746"/>
                        <wps:cNvSpPr/>
                        <wps:spPr>
                          <a:xfrm>
                            <a:off x="0" y="1383716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B06FBD" w14:textId="77777777" w:rsidR="00944EEA" w:rsidRDefault="00944EEA" w:rsidP="00944EEA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747" name="Rectangle 747"/>
                        <wps:cNvSpPr/>
                        <wps:spPr>
                          <a:xfrm>
                            <a:off x="0" y="1581823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BB5B15" w14:textId="77777777" w:rsidR="00944EEA" w:rsidRDefault="00944EEA" w:rsidP="00944EEA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748" name="Rectangle 748"/>
                        <wps:cNvSpPr/>
                        <wps:spPr>
                          <a:xfrm>
                            <a:off x="0" y="1779930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A22206" w14:textId="77777777" w:rsidR="00944EEA" w:rsidRDefault="00944EEA" w:rsidP="00944EEA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749" name="Rectangle 749"/>
                        <wps:cNvSpPr/>
                        <wps:spPr>
                          <a:xfrm>
                            <a:off x="0" y="1976514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002184" w14:textId="77777777" w:rsidR="00944EEA" w:rsidRDefault="00944EEA" w:rsidP="00944EEA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750" name="Rectangle 750"/>
                        <wps:cNvSpPr/>
                        <wps:spPr>
                          <a:xfrm>
                            <a:off x="0" y="2174621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12768E" w14:textId="77777777" w:rsidR="00944EEA" w:rsidRDefault="00944EEA" w:rsidP="00944EEA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751" name="Rectangle 751"/>
                        <wps:cNvSpPr/>
                        <wps:spPr>
                          <a:xfrm>
                            <a:off x="0" y="2372728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5B08DF" w14:textId="77777777" w:rsidR="00944EEA" w:rsidRDefault="00944EEA" w:rsidP="00944EEA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752" name="Rectangle 752"/>
                        <wps:cNvSpPr/>
                        <wps:spPr>
                          <a:xfrm>
                            <a:off x="0" y="2569312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6FFA0D" w14:textId="77777777" w:rsidR="00944EEA" w:rsidRDefault="00944EEA" w:rsidP="00944EEA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753" name="Rectangle 753"/>
                        <wps:cNvSpPr/>
                        <wps:spPr>
                          <a:xfrm>
                            <a:off x="0" y="2767419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D8908E" w14:textId="77777777" w:rsidR="00944EEA" w:rsidRDefault="00944EEA" w:rsidP="00944EEA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754" name="Rectangle 754"/>
                        <wps:cNvSpPr/>
                        <wps:spPr>
                          <a:xfrm>
                            <a:off x="0" y="2965526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2E442A" w14:textId="77777777" w:rsidR="00944EEA" w:rsidRDefault="00944EEA" w:rsidP="00944EEA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765" name="Shape 765"/>
                        <wps:cNvSpPr/>
                        <wps:spPr>
                          <a:xfrm>
                            <a:off x="117342" y="358458"/>
                            <a:ext cx="7193987" cy="2734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4664" h="2734056">
                                <a:moveTo>
                                  <a:pt x="0" y="2734056"/>
                                </a:moveTo>
                                <a:lnTo>
                                  <a:pt x="6074664" y="2734056"/>
                                </a:lnTo>
                                <a:lnTo>
                                  <a:pt x="6074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3A3EA5" id="Group 6382" o:spid="_x0000_s1026" style="width:426.75pt;height:184.8pt;mso-position-horizontal-relative:char;mso-position-vertical-relative:line" coordorigin="" coordsize="73113,31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2pk3AQAAIkhAAAOAAAAZHJzL2Uyb0RvYy54bWzkWtuO2zYQfS/QfxD0nrWoqyWsNwg2zaJA&#10;0ARJ2ndapiyhFCmQ2rW3X9/hUKI3tntRCgQq5AeZoobDmTkkRc7R7etjy70npnQjxcYnN4HvMVHK&#10;XSP2G//XL+9erX1P91TsKJeCbfxnpv3Xdz/+cHvoChbKWvIdUx4oEbo4dBu/7vuuWK10WbOW6hvZ&#10;MQEPK6la2sOt2q92ih5Ae8tXYRCkq4NUu07JkmkNtW/tQ/8O9VcVK/sPVaVZ7/GND7b1eFV43Zrr&#10;6u6WFntFu7opBzPoN1jR0kZAp07VW9pT71E1F6raplRSy6q/KWW7klXVlAx9AG9IcObNg5KPHfqy&#10;Lw77zoUJQnsWp29WW/7y9FF5zW7jp9E69D1BW0AJO/awBgJ06PYFyD2o7nP3UVkvofhelr9rT8j7&#10;moo9e6M7CDYMARPS1XkTc78/tT9WqjV6wH/viGA8OzDYsfdKqExikmdh4nslPAujOAvWmYWrrAHT&#10;U7tX2CUtyvqnoWkWERKFuW0akTRNIkR6RQvbM9rn7Dl0MPb0Kbz6v4X3c007hqhpE7YhvFkE9tjo&#10;foJAQcg480wlBhglTXSHOz0E+ixQJIpJAChBREavx3BlJMyyMBt8DkmYhojE6DItOqX7ByZbzxQ2&#10;vgIrcMjSp/e6N6CdRAw2XJirkO8azu1TUwOR04W1zpT64/Y4mLyVu2fwtZbqjw+wIFRcHja+HEq+&#10;WSOgU/PU9/jPAmJspuNYUGNhOxZUz+8lTlprxpvHXlYN2mk6tr0N9gB4ZpR+DxRjcgVFqByCAHj/&#10;M4rgOAAY5WkIeEFDWowgpoQE44iH5SCIvhOEuAA4J/4Vkoz+Boj+v7F0692LGRnjtDGDaQKWSR5H&#10;UTwjLJ0Ti8EyujYvcf5MxDLLg5ysZ4Slc2IxWMbXsMTpNRHLfJ0HsIWYzxrrnFgMlvA6u9j1xAjJ&#10;RCwJWWewq5sRmM6LxYCZXgMzNZBMBTNaRxnBljPZ/TgvFgMmnBUuZyZuSKeCmazJOsTX1EzAdF4s&#10;BkxIs1yCibuYqWBmWZ7b4/JMwHReLAbMa5mCeFqmwJ4xIYOSJmROBxPnxVLATACJi5kJldPfmSHJ&#10;4jQckl3zyBg4NxaD5rX0T+IyJxNSBmEE2bpwTudM4txYDJrXEkCJy51MQTNJ84jM6XBijTEv/8Wg&#10;eS0FlLjsyRQ0szQD9mFGR03i3FgMmteSQInLn0xBM0+TJJzTWdPuyJY0N1OXBkJ2zINt6aQdECFZ&#10;BJl55E2SdZycvTczkkc50IOWKwTRIEG8HeEH7OCjZb8M3TIyXkDX7iz3BXX1WCqPYiwajuxvmeOO&#10;9qadUWqKHlBeaQDbtBRGbw205WCKed4CF/ZFomR/Ii9HCdgOgrEnGS5eyjqdhgr9yr1RbvzvUPdL&#10;+ZH5HCXGfytpzwnnMiWXmlmTjFuWGxxdBTtfBpML4zUJSQ74lBQ4/IpTyyy2TQ/kPm9aeB6QNDh1&#10;c0Ek6v6ZMxMcLj6xCvgoYIAJ0pNa7bf3XHlP1LCB+DNDB6xAUdOmAorStQr+spURpbyr6aBrUDN0&#10;gCoHTUaS4dcD52rLwRr7CQEQ8RDA8UMCMMk1QrOk6F17AZ8/YIdm2g/enlYA45C5QyYT2Wng+9Gi&#10;4dsE80HBy3uUP31BcfcnAAAA//8DAFBLAwQUAAYACAAAACEADCeIh90AAAAFAQAADwAAAGRycy9k&#10;b3ducmV2LnhtbEyPQUvDQBCF74L/YRnBm93EkFBjNqUU9VQEW0G8TbPTJDQ7G7LbJP33rl7qZeDx&#10;Hu99U6xm04mRBtdaVhAvIhDEldUt1wo+968PSxDOI2vsLJOCCzlYlbc3BebaTvxB487XIpSwy1FB&#10;432fS+mqhgy6he2Jg3e0g0Ef5FBLPeAUyk0nH6MokwZbDgsN9rRpqDrtzkbB24TTOolfxu3puLl8&#10;79P3r21MSt3fzetnEJ5mfw3DL35AhzIwHeyZtROdgvCI/7vBW6ZJCuKgIMmeMpBlIf/Tlz8AAAD/&#10;/wMAUEsBAi0AFAAGAAgAAAAhALaDOJL+AAAA4QEAABMAAAAAAAAAAAAAAAAAAAAAAFtDb250ZW50&#10;X1R5cGVzXS54bWxQSwECLQAUAAYACAAAACEAOP0h/9YAAACUAQAACwAAAAAAAAAAAAAAAAAvAQAA&#10;X3JlbHMvLnJlbHNQSwECLQAUAAYACAAAACEADhNqZNwEAACJIQAADgAAAAAAAAAAAAAAAAAuAgAA&#10;ZHJzL2Uyb0RvYy54bWxQSwECLQAUAAYACAAAACEADCeIh90AAAAFAQAADwAAAAAAAAAAAAAAAAA2&#10;BwAAZHJzL2Rvd25yZXYueG1sUEsFBgAAAAAEAAQA8wAAAEAIAAAAAA==&#10;">
                <o:lock v:ext="edit" aspectratio="t"/>
                <v:rect id="Rectangle 739" o:spid="_x0000_s1027" style="position:absolute;left:1341;width:71277;height:3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k2S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YNCP4f9MOAJy8gAAAP//AwBQSwECLQAUAAYACAAAACEA2+H2y+4AAACFAQAAEwAAAAAAAAAA&#10;AAAAAAAAAAAAW0NvbnRlbnRfVHlwZXNdLnhtbFBLAQItABQABgAIAAAAIQBa9CxbvwAAABUBAAAL&#10;AAAAAAAAAAAAAAAAAB8BAABfcmVscy8ucmVsc1BLAQItABQABgAIAAAAIQAmJk2SxQAAANwAAAAP&#10;AAAAAAAAAAAAAAAAAAcCAABkcnMvZG93bnJldi54bWxQSwUGAAAAAAMAAwC3AAAA+QIAAAAA&#10;" filled="f" stroked="f">
                  <v:textbox inset="0,0,0,0">
                    <w:txbxContent>
                      <w:p w14:paraId="53230C11" w14:textId="680E7BEA" w:rsidR="00944EEA" w:rsidRDefault="00944EEA" w:rsidP="00944EEA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>Q4．</w:t>
                        </w:r>
                        <w:r w:rsidR="00F94D29" w:rsidRPr="00F94D29">
                          <w:rPr>
                            <w:rFonts w:ascii="ＭＳ Ｐゴシック" w:eastAsia="ＭＳ Ｐゴシック" w:hAnsi="ＭＳ Ｐゴシック" w:cs="ＭＳ Ｐゴシック" w:hint="eastAsia"/>
                            <w:sz w:val="24"/>
                          </w:rPr>
                          <w:t>冒頭に該当ページを御記載の上、</w:t>
                        </w:r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御意見の内容を記入してください。 </w:t>
                        </w:r>
                      </w:p>
                    </w:txbxContent>
                  </v:textbox>
                </v:rect>
                <v:rect id="Rectangle 741" o:spid="_x0000_s1028" style="position:absolute;top:3962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ixPxwAAANwAAAAPAAAAZHJzL2Rvd25yZXYueG1sRI/dasJA&#10;FITvBd9hOUJvpG5S/CnRVUJpQQoVjIK9PM0ek7TZsyG7NenbdwXBy2FmvmFWm97U4kKtqywriCcR&#10;COLc6ooLBcfD2+MzCOeRNdaWScEfOdish4MVJtp2vKdL5gsRIOwSVFB63yRSurwkg25iG+LgnW1r&#10;0AfZFlK32AW4qeVTFM2lwYrDQokNvZSU/2S/RsEuzk6nqE7Tmf38zr46dxy/f7wq9TDq0yUIT72/&#10;h2/trVawmMZwPROOgFz/AwAA//8DAFBLAQItABQABgAIAAAAIQDb4fbL7gAAAIUBAAATAAAAAAAA&#10;AAAAAAAAAAAAAABbQ29udGVudF9UeXBlc10ueG1sUEsBAi0AFAAGAAgAAAAhAFr0LFu/AAAAFQEA&#10;AAsAAAAAAAAAAAAAAAAAHwEAAF9yZWxzLy5yZWxzUEsBAi0AFAAGAAgAAAAhAPkOLE/HAAAA3AAA&#10;AA8AAAAAAAAAAAAAAAAABwIAAGRycy9kb3ducmV2LnhtbFBLBQYAAAAAAwADALcAAAD7AgAAAAA=&#10;" filled="f" stroked="f">
                  <v:textbox style="layout-flow:vertical-ideographic" inset="0,0,0,0">
                    <w:txbxContent>
                      <w:p w14:paraId="0292DA5F" w14:textId="77777777" w:rsidR="00944EEA" w:rsidRDefault="00944EEA" w:rsidP="00944EEA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2" o:spid="_x0000_s1029" style="position:absolute;top:5943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LI4xgAAANwAAAAPAAAAZHJzL2Rvd25yZXYueG1sRI9Ba8JA&#10;FITvgv9heYIXqRultZK6SigKpVDBKOjxNftMYrNvQ3Y16b/vFgSPw8x8wyxWnanEjRpXWlYwGUcg&#10;iDOrS84VHPabpzkI55E1VpZJwS85WC37vQXG2ra8o1vqcxEg7GJUUHhfx1K6rCCDbmxr4uCdbWPQ&#10;B9nkUjfYBrip5DSKZtJgyWGhwJreC8p+0qtRsJ2kx2NUJcmLPV3S79YdRp9fa6WGgy55A+Gp84/w&#10;vf2hFbw+T+H/TDgCcvkHAAD//wMAUEsBAi0AFAAGAAgAAAAhANvh9svuAAAAhQEAABMAAAAAAAAA&#10;AAAAAAAAAAAAAFtDb250ZW50X1R5cGVzXS54bWxQSwECLQAUAAYACAAAACEAWvQsW78AAAAVAQAA&#10;CwAAAAAAAAAAAAAAAAAfAQAAX3JlbHMvLnJlbHNQSwECLQAUAAYACAAAACEACdyyOMYAAADcAAAA&#10;DwAAAAAAAAAAAAAAAAAHAgAAZHJzL2Rvd25yZXYueG1sUEsFBgAAAAADAAMAtwAAAPoCAAAAAA==&#10;" filled="f" stroked="f">
                  <v:textbox style="layout-flow:vertical-ideographic" inset="0,0,0,0">
                    <w:txbxContent>
                      <w:p w14:paraId="56D01B18" w14:textId="77777777" w:rsidR="00944EEA" w:rsidRDefault="00944EEA" w:rsidP="00944EEA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3" o:spid="_x0000_s1030" style="position:absolute;top:7909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BejxwAAANwAAAAPAAAAZHJzL2Rvd25yZXYueG1sRI9Ba8JA&#10;FITvhf6H5RW8iG60rUrqKqFYEEGhUdDja/Y1SZt9G7Krif/eLQg9DjPzDTNfdqYSF2pcaVnBaBiB&#10;IM6sLjlXcNh/DGYgnEfWWFkmBVdysFw8Pswx1rblT7qkPhcBwi5GBYX3dSylywoy6Ia2Jg7et20M&#10;+iCbXOoG2wA3lRxH0UQaLDksFFjTe0HZb3o2Cnaj9HiMqiR5taef9Kt1h/5mu1Kq99QlbyA8df4/&#10;fG+vtYLpyzP8nQlHQC5uAAAA//8DAFBLAQItABQABgAIAAAAIQDb4fbL7gAAAIUBAAATAAAAAAAA&#10;AAAAAAAAAAAAAABbQ29udGVudF9UeXBlc10ueG1sUEsBAi0AFAAGAAgAAAAhAFr0LFu/AAAAFQEA&#10;AAsAAAAAAAAAAAAAAAAAHwEAAF9yZWxzLy5yZWxzUEsBAi0AFAAGAAgAAAAhAGaQF6PHAAAA3AAA&#10;AA8AAAAAAAAAAAAAAAAABwIAAGRycy9kb3ducmV2LnhtbFBLBQYAAAAAAwADALcAAAD7AgAAAAA=&#10;" filled="f" stroked="f">
                  <v:textbox style="layout-flow:vertical-ideographic" inset="0,0,0,0">
                    <w:txbxContent>
                      <w:p w14:paraId="08AC447C" w14:textId="77777777" w:rsidR="00944EEA" w:rsidRDefault="00944EEA" w:rsidP="00944EEA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4" o:spid="_x0000_s1031" style="position:absolute;top:9890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Y/XxgAAANwAAAAPAAAAZHJzL2Rvd25yZXYueG1sRI9Ba8JA&#10;FITvhf6H5RW8FN0oWiW6ShAFKVhoKujxmX1NUrNvQ3Y16b93hUKPw8x8wyxWnanEjRpXWlYwHEQg&#10;iDOrS84VHL62/RkI55E1VpZJwS85WC2fnxYYa9vyJ91Sn4sAYRejgsL7OpbSZQUZdANbEwfv2zYG&#10;fZBNLnWDbYCbSo6i6E0aLDksFFjTuqDskl6Ngo9hejxGVZJM7OknPbfu8Pq+3yjVe+mSOQhPnf8P&#10;/7V3WsF0PIbHmXAE5PIOAAD//wMAUEsBAi0AFAAGAAgAAAAhANvh9svuAAAAhQEAABMAAAAAAAAA&#10;AAAAAAAAAAAAAFtDb250ZW50X1R5cGVzXS54bWxQSwECLQAUAAYACAAAACEAWvQsW78AAAAVAQAA&#10;CwAAAAAAAAAAAAAAAAAfAQAAX3JlbHMvLnJlbHNQSwECLQAUAAYACAAAACEA6XmP18YAAADcAAAA&#10;DwAAAAAAAAAAAAAAAAAHAgAAZHJzL2Rvd25yZXYueG1sUEsFBgAAAAADAAMAtwAAAPoCAAAAAA==&#10;" filled="f" stroked="f">
                  <v:textbox style="layout-flow:vertical-ideographic" inset="0,0,0,0">
                    <w:txbxContent>
                      <w:p w14:paraId="53CC0E94" w14:textId="77777777" w:rsidR="00944EEA" w:rsidRDefault="00944EEA" w:rsidP="00944EEA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5" o:spid="_x0000_s1032" style="position:absolute;top:11871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SpMxgAAANwAAAAPAAAAZHJzL2Rvd25yZXYueG1sRI9Ba8JA&#10;FITvBf/D8oReSt0oaiV1lSAWRGihUdDja/aZRLNvQ3Y18d+7hUKPw8x8w8yXnanEjRpXWlYwHEQg&#10;iDOrS84V7HcfrzMQziNrrCyTgjs5WC56T3OMtW35m26pz0WAsItRQeF9HUvpsoIMuoGtiYN3so1B&#10;H2STS91gG+CmkqMomkqDJYeFAmtaFZRd0qtR8DVMD4eoSpKJPZ7Tn9btX7afa6We+13yDsJT5//D&#10;f+2NVvA2nsDvmXAE5OIBAAD//wMAUEsBAi0AFAAGAAgAAAAhANvh9svuAAAAhQEAABMAAAAAAAAA&#10;AAAAAAAAAAAAAFtDb250ZW50X1R5cGVzXS54bWxQSwECLQAUAAYACAAAACEAWvQsW78AAAAVAQAA&#10;CwAAAAAAAAAAAAAAAAAfAQAAX3JlbHMvLnJlbHNQSwECLQAUAAYACAAAACEAhjUqTMYAAADcAAAA&#10;DwAAAAAAAAAAAAAAAAAHAgAAZHJzL2Rvd25yZXYueG1sUEsFBgAAAAADAAMAtwAAAPoCAAAAAA==&#10;" filled="f" stroked="f">
                  <v:textbox style="layout-flow:vertical-ideographic" inset="0,0,0,0">
                    <w:txbxContent>
                      <w:p w14:paraId="5658332F" w14:textId="77777777" w:rsidR="00944EEA" w:rsidRDefault="00944EEA" w:rsidP="00944EEA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6" o:spid="_x0000_s1033" style="position:absolute;top:13837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7Q7xgAAANwAAAAPAAAAZHJzL2Rvd25yZXYueG1sRI9Ba8JA&#10;FITvBf/D8gQvRTeKVYmuEopCEVowCnp8Zp9JbPZtyG5N+u+7hUKPw8x8w6w2nanEgxpXWlYwHkUg&#10;iDOrS84VnI674QKE88gaK8uk4JscbNa9pxXG2rZ8oEfqcxEg7GJUUHhfx1K6rCCDbmRr4uDdbGPQ&#10;B9nkUjfYBrip5CSKZtJgyWGhwJpeC8o+0y+j4GOcns9RlSQv9nJPr607Pe/ft0oN+l2yBOGp8//h&#10;v/abVjCfzuD3TDgCcv0DAAD//wMAUEsBAi0AFAAGAAgAAAAhANvh9svuAAAAhQEAABMAAAAAAAAA&#10;AAAAAAAAAAAAAFtDb250ZW50X1R5cGVzXS54bWxQSwECLQAUAAYACAAAACEAWvQsW78AAAAVAQAA&#10;CwAAAAAAAAAAAAAAAAAfAQAAX3JlbHMvLnJlbHNQSwECLQAUAAYACAAAACEAdue0O8YAAADcAAAA&#10;DwAAAAAAAAAAAAAAAAAHAgAAZHJzL2Rvd25yZXYueG1sUEsFBgAAAAADAAMAtwAAAPoCAAAAAA==&#10;" filled="f" stroked="f">
                  <v:textbox style="layout-flow:vertical-ideographic" inset="0,0,0,0">
                    <w:txbxContent>
                      <w:p w14:paraId="10B06FBD" w14:textId="77777777" w:rsidR="00944EEA" w:rsidRDefault="00944EEA" w:rsidP="00944EEA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7" o:spid="_x0000_s1034" style="position:absolute;top:15818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xGgxwAAANwAAAAPAAAAZHJzL2Rvd25yZXYueG1sRI9Ba8JA&#10;FITvQv/D8gq9iG4s1UjqKkEslEIFo6DHZ/Y1SZt9G7Jbk/77riB4HGbmG2ax6k0tLtS6yrKCyTgC&#10;QZxbXXGh4LB/G81BOI+ssbZMCv7IwWr5MFhgom3HO7pkvhABwi5BBaX3TSKly0sy6Ma2IQ7el20N&#10;+iDbQuoWuwA3tXyOopk0WHFYKLGhdUn5T/ZrFGwn2fEY1Wk6tafv7Ny5w/Djc6PU02OfvoLw1Pt7&#10;+NZ+1wrilxiuZ8IRkMt/AAAA//8DAFBLAQItABQABgAIAAAAIQDb4fbL7gAAAIUBAAATAAAAAAAA&#10;AAAAAAAAAAAAAABbQ29udGVudF9UeXBlc10ueG1sUEsBAi0AFAAGAAgAAAAhAFr0LFu/AAAAFQEA&#10;AAsAAAAAAAAAAAAAAAAAHwEAAF9yZWxzLy5yZWxzUEsBAi0AFAAGAAgAAAAhABmrEaDHAAAA3AAA&#10;AA8AAAAAAAAAAAAAAAAABwIAAGRycy9kb3ducmV2LnhtbFBLBQYAAAAAAwADALcAAAD7AgAAAAA=&#10;" filled="f" stroked="f">
                  <v:textbox style="layout-flow:vertical-ideographic" inset="0,0,0,0">
                    <w:txbxContent>
                      <w:p w14:paraId="5BBB5B15" w14:textId="77777777" w:rsidR="00944EEA" w:rsidRDefault="00944EEA" w:rsidP="00944EEA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8" o:spid="_x0000_s1035" style="position:absolute;top:17799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IXSxAAAANwAAAAPAAAAZHJzL2Rvd25yZXYueG1sRE/LasJA&#10;FN0X/IfhCm6KTiz1QXSUIBWkYKFR0OU1c02imTshM5r07zuLQpeH816uO1OJJzWutKxgPIpAEGdW&#10;l5wrOB62wzkI55E1VpZJwQ85WK96L0uMtW35m56pz0UIYRejgsL7OpbSZQUZdCNbEwfuahuDPsAm&#10;l7rBNoSbSr5F0VQaLDk0FFjTpqDsnj6Mgq9xejpFVZJM7PmWXlp3fP3cfyg16HfJAoSnzv+L/9w7&#10;rWD2HtaGM+EIyNUvAAAA//8DAFBLAQItABQABgAIAAAAIQDb4fbL7gAAAIUBAAATAAAAAAAAAAAA&#10;AAAAAAAAAABbQ29udGVudF9UeXBlc10ueG1sUEsBAi0AFAAGAAgAAAAhAFr0LFu/AAAAFQEAAAsA&#10;AAAAAAAAAAAAAAAAHwEAAF9yZWxzLy5yZWxzUEsBAi0AFAAGAAgAAAAhAGg0hdLEAAAA3AAAAA8A&#10;AAAAAAAAAAAAAAAABwIAAGRycy9kb3ducmV2LnhtbFBLBQYAAAAAAwADALcAAAD4AgAAAAA=&#10;" filled="f" stroked="f">
                  <v:textbox style="layout-flow:vertical-ideographic" inset="0,0,0,0">
                    <w:txbxContent>
                      <w:p w14:paraId="3DA22206" w14:textId="77777777" w:rsidR="00944EEA" w:rsidRDefault="00944EEA" w:rsidP="00944EEA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9" o:spid="_x0000_s1036" style="position:absolute;top:19765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CBJxwAAANwAAAAPAAAAZHJzL2Rvd25yZXYueG1sRI9Ba8JA&#10;FITvhf6H5RW8iG6UtmrqKqFYEEGhUdDja/Y1SZt9G7Krif/eLQg9DjPzDTNfdqYSF2pcaVnBaBiB&#10;IM6sLjlXcNh/DKYgnEfWWFkmBVdysFw8Pswx1rblT7qkPhcBwi5GBYX3dSylywoy6Ia2Jg7et20M&#10;+iCbXOoG2wA3lRxH0as0WHJYKLCm94Ky3/RsFOxG6fEYVUnyYk8/6VfrDv3NdqVU76lL3kB46vx/&#10;+N5eawWT5xn8nQlHQC5uAAAA//8DAFBLAQItABQABgAIAAAAIQDb4fbL7gAAAIUBAAATAAAAAAAA&#10;AAAAAAAAAAAAAABbQ29udGVudF9UeXBlc10ueG1sUEsBAi0AFAAGAAgAAAAhAFr0LFu/AAAAFQEA&#10;AAsAAAAAAAAAAAAAAAAAHwEAAF9yZWxzLy5yZWxzUEsBAi0AFAAGAAgAAAAhAAd4IEnHAAAA3AAA&#10;AA8AAAAAAAAAAAAAAAAABwIAAGRycy9kb3ducmV2LnhtbFBLBQYAAAAAAwADALcAAAD7AgAAAAA=&#10;" filled="f" stroked="f">
                  <v:textbox style="layout-flow:vertical-ideographic" inset="0,0,0,0">
                    <w:txbxContent>
                      <w:p w14:paraId="10002184" w14:textId="77777777" w:rsidR="00944EEA" w:rsidRDefault="00944EEA" w:rsidP="00944EEA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0" o:spid="_x0000_s1037" style="position:absolute;top:21746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x8JwwAAANwAAAAPAAAAZHJzL2Rvd25yZXYueG1sRE9Na8JA&#10;EL0L/odlhF5ENxa0JbpKkBZEUGgq6HHMTpPU7GzIrib+e/cgeHy878WqM5W4UeNKywom4wgEcWZ1&#10;ybmCw+/36BOE88gaK8uk4E4OVst+b4Gxti3/0C31uQgh7GJUUHhfx1K6rCCDbmxr4sD92cagD7DJ&#10;pW6wDeGmku9RNJMGSw4NBda0Lii7pFejYD9Jj8eoSpKpPf2n59Ydhtvdl1Jvgy6Zg/DU+Zf46d5o&#10;BR/TMD+cCUdALh8AAAD//wMAUEsBAi0AFAAGAAgAAAAhANvh9svuAAAAhQEAABMAAAAAAAAAAAAA&#10;AAAAAAAAAFtDb250ZW50X1R5cGVzXS54bWxQSwECLQAUAAYACAAAACEAWvQsW78AAAAVAQAACwAA&#10;AAAAAAAAAAAAAAAfAQAAX3JlbHMvLnJlbHNQSwECLQAUAAYACAAAACEAE5sfCcMAAADcAAAADwAA&#10;AAAAAAAAAAAAAAAHAgAAZHJzL2Rvd25yZXYueG1sUEsFBgAAAAADAAMAtwAAAPcCAAAAAA==&#10;" filled="f" stroked="f">
                  <v:textbox style="layout-flow:vertical-ideographic" inset="0,0,0,0">
                    <w:txbxContent>
                      <w:p w14:paraId="7012768E" w14:textId="77777777" w:rsidR="00944EEA" w:rsidRDefault="00944EEA" w:rsidP="00944EEA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1" o:spid="_x0000_s1038" style="position:absolute;top:23727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7qSxgAAANwAAAAPAAAAZHJzL2Rvd25yZXYueG1sRI9Ba8JA&#10;FITvQv/D8gpepG4iqCV1lVBaEKGCacAeX7OvSdrs25BdTfz3XUHwOMzMN8xqM5hGnKlztWUF8TQC&#10;QVxYXXOpIP98f3oG4TyyxsYyKbiQg836YbTCRNueD3TOfCkChF2CCirv20RKV1Rk0E1tSxy8H9sZ&#10;9EF2pdQd9gFuGjmLooU0WHNYqLCl14qKv+xkFOzj7HiMmjSd26/f7Lt3+WT38abU+HFIX0B4Gvw9&#10;fGtvtYLlPIbrmXAE5PofAAD//wMAUEsBAi0AFAAGAAgAAAAhANvh9svuAAAAhQEAABMAAAAAAAAA&#10;AAAAAAAAAAAAAFtDb250ZW50X1R5cGVzXS54bWxQSwECLQAUAAYACAAAACEAWvQsW78AAAAVAQAA&#10;CwAAAAAAAAAAAAAAAAAfAQAAX3JlbHMvLnJlbHNQSwECLQAUAAYACAAAACEAfNe6ksYAAADcAAAA&#10;DwAAAAAAAAAAAAAAAAAHAgAAZHJzL2Rvd25yZXYueG1sUEsFBgAAAAADAAMAtwAAAPoCAAAAAA==&#10;" filled="f" stroked="f">
                  <v:textbox style="layout-flow:vertical-ideographic" inset="0,0,0,0">
                    <w:txbxContent>
                      <w:p w14:paraId="0F5B08DF" w14:textId="77777777" w:rsidR="00944EEA" w:rsidRDefault="00944EEA" w:rsidP="00944EEA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2" o:spid="_x0000_s1039" style="position:absolute;top:25693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STlxwAAANwAAAAPAAAAZHJzL2Rvd25yZXYueG1sRI9Ba8JA&#10;FITvBf/D8gQvpW4U1JK6CUEUSqGFRkGPz+xrEs2+DdmtSf99tyD0OMzMN8w6HUwjbtS52rKC2TQC&#10;QVxYXXOp4LDfPT2DcB5ZY2OZFPyQgzQZPawx1rbnT7rlvhQBwi5GBZX3bSylKyoy6Ka2JQ7el+0M&#10;+iC7UuoO+wA3jZxH0VIarDksVNjSpqLimn8bBR+z/HiMmixb2NMlP/fu8Pj2vlVqMh6yFxCeBv8f&#10;vrdftYLVYg5/Z8IRkMkvAAAA//8DAFBLAQItABQABgAIAAAAIQDb4fbL7gAAAIUBAAATAAAAAAAA&#10;AAAAAAAAAAAAAABbQ29udGVudF9UeXBlc10ueG1sUEsBAi0AFAAGAAgAAAAhAFr0LFu/AAAAFQEA&#10;AAsAAAAAAAAAAAAAAAAAHwEAAF9yZWxzLy5yZWxzUEsBAi0AFAAGAAgAAAAhAIwFJOXHAAAA3AAA&#10;AA8AAAAAAAAAAAAAAAAABwIAAGRycy9kb3ducmV2LnhtbFBLBQYAAAAAAwADALcAAAD7AgAAAAA=&#10;" filled="f" stroked="f">
                  <v:textbox style="layout-flow:vertical-ideographic" inset="0,0,0,0">
                    <w:txbxContent>
                      <w:p w14:paraId="326FFA0D" w14:textId="77777777" w:rsidR="00944EEA" w:rsidRDefault="00944EEA" w:rsidP="00944EEA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3" o:spid="_x0000_s1040" style="position:absolute;top:27674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YF+xgAAANwAAAAPAAAAZHJzL2Rvd25yZXYueG1sRI9Ba8JA&#10;FITvBf/D8oReSt2oaCV1lSAWRGihUdDja/aZRLNvQ3Y18d+7hUKPw8x8w8yXnanEjRpXWlYwHEQg&#10;iDOrS84V7HcfrzMQziNrrCyTgjs5WC56T3OMtW35m26pz0WAsItRQeF9HUvpsoIMuoGtiYN3so1B&#10;H2STS91gG+CmkqMomkqDJYeFAmtaFZRd0qtR8DVMD4eoSpKJPZ7Tn9btX7afa6We+13yDsJT5//D&#10;f+2NVvA2GcPvmXAE5OIBAAD//wMAUEsBAi0AFAAGAAgAAAAhANvh9svuAAAAhQEAABMAAAAAAAAA&#10;AAAAAAAAAAAAAFtDb250ZW50X1R5cGVzXS54bWxQSwECLQAUAAYACAAAACEAWvQsW78AAAAVAQAA&#10;CwAAAAAAAAAAAAAAAAAfAQAAX3JlbHMvLnJlbHNQSwECLQAUAAYACAAAACEA40mBfsYAAADcAAAA&#10;DwAAAAAAAAAAAAAAAAAHAgAAZHJzL2Rvd25yZXYueG1sUEsFBgAAAAADAAMAtwAAAPoCAAAAAA==&#10;" filled="f" stroked="f">
                  <v:textbox style="layout-flow:vertical-ideographic" inset="0,0,0,0">
                    <w:txbxContent>
                      <w:p w14:paraId="0CD8908E" w14:textId="77777777" w:rsidR="00944EEA" w:rsidRDefault="00944EEA" w:rsidP="00944EEA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4" o:spid="_x0000_s1041" style="position:absolute;top:29655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BkKxgAAANwAAAAPAAAAZHJzL2Rvd25yZXYueG1sRI9Ba8JA&#10;FITvBf/D8oReSt0oaiV1lSAWRGihUdDja/aZRLNvQ3Y18d+7hUKPw8x8w8yXnanEjRpXWlYwHEQg&#10;iDOrS84V7HcfrzMQziNrrCyTgjs5WC56T3OMtW35m26pz0WAsItRQeF9HUvpsoIMuoGtiYN3so1B&#10;H2STS91gG+CmkqMomkqDJYeFAmtaFZRd0qtR8DVMD4eoSpKJPZ7Tn9btX7afa6We+13yDsJT5//D&#10;f+2NVvA2GcPvmXAE5OIBAAD//wMAUEsBAi0AFAAGAAgAAAAhANvh9svuAAAAhQEAABMAAAAAAAAA&#10;AAAAAAAAAAAAAFtDb250ZW50X1R5cGVzXS54bWxQSwECLQAUAAYACAAAACEAWvQsW78AAAAVAQAA&#10;CwAAAAAAAAAAAAAAAAAfAQAAX3JlbHMvLnJlbHNQSwECLQAUAAYACAAAACEAbKAZCsYAAADcAAAA&#10;DwAAAAAAAAAAAAAAAAAHAgAAZHJzL2Rvd25yZXYueG1sUEsFBgAAAAADAAMAtwAAAPoCAAAAAA==&#10;" filled="f" stroked="f">
                  <v:textbox style="layout-flow:vertical-ideographic" inset="0,0,0,0">
                    <w:txbxContent>
                      <w:p w14:paraId="6B2E442A" w14:textId="77777777" w:rsidR="00944EEA" w:rsidRDefault="00944EEA" w:rsidP="00944EEA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65" o:spid="_x0000_s1042" style="position:absolute;left:1173;top:3584;width:71940;height:27341;visibility:visible;mso-wrap-style:square;v-text-anchor:top" coordsize="6074664,2734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ETnwwAAANwAAAAPAAAAZHJzL2Rvd25yZXYueG1sRI9Lq8Iw&#10;FIT3F/wP4QjuNFV8VqOIol5cCD4WLg/NsS02J6WJWv+9uSDc5TAz3zCzRW0K8aTK5ZYVdDsRCOLE&#10;6pxTBZfzpj0G4TyyxsIyKXiTg8W88TPDWNsXH+l58qkIEHYxKsi8L2MpXZKRQdexJXHwbrYy6IOs&#10;UqkrfAW4KWQviobSYM5hIcOSVhkl99PDKJDb/fWxPqyT4jZJ6T7o71bLmpVqNevlFISn2v+Hv+1f&#10;rWA0HMDfmXAE5PwDAAD//wMAUEsBAi0AFAAGAAgAAAAhANvh9svuAAAAhQEAABMAAAAAAAAAAAAA&#10;AAAAAAAAAFtDb250ZW50X1R5cGVzXS54bWxQSwECLQAUAAYACAAAACEAWvQsW78AAAAVAQAACwAA&#10;AAAAAAAAAAAAAAAfAQAAX3JlbHMvLnJlbHNQSwECLQAUAAYACAAAACEAAxxE58MAAADcAAAADwAA&#10;AAAAAAAAAAAAAAAHAgAAZHJzL2Rvd25yZXYueG1sUEsFBgAAAAADAAMAtwAAAPcCAAAAAA==&#10;" path="m,2734056r6074664,l6074664,,,,,2734056xe" filled="f" strokeweight=".96pt">
                  <v:stroke miterlimit="66585f" joinstyle="miter"/>
                  <v:path arrowok="t" textboxrect="0,0,6074664,2734056"/>
                </v:shape>
                <w10:anchorlock/>
              </v:group>
            </w:pict>
          </mc:Fallback>
        </mc:AlternateContent>
      </w:r>
    </w:p>
    <w:p w14:paraId="3E989144" w14:textId="0C5AABF5" w:rsidR="00434151" w:rsidRDefault="00434151" w:rsidP="00872D1E">
      <w:pPr>
        <w:ind w:firstLineChars="50" w:firstLine="120"/>
        <w:rPr>
          <w:rFonts w:ascii="ＭＳ Ｐゴシック" w:eastAsia="ＭＳ Ｐゴシック" w:hAnsi="ＭＳ Ｐゴシック" w:cs="ＭＳ Ｐゴシック"/>
          <w:sz w:val="24"/>
        </w:rPr>
      </w:pPr>
    </w:p>
    <w:p w14:paraId="0D8395D9" w14:textId="0C185005" w:rsidR="0047674D" w:rsidRDefault="0047674D" w:rsidP="00872D1E">
      <w:pPr>
        <w:ind w:firstLineChars="50" w:firstLine="120"/>
        <w:rPr>
          <w:rFonts w:ascii="ＭＳ Ｐゴシック" w:eastAsia="ＭＳ Ｐゴシック" w:hAnsi="ＭＳ Ｐゴシック" w:cs="ＭＳ Ｐゴシック"/>
          <w:sz w:val="24"/>
        </w:rPr>
      </w:pPr>
    </w:p>
    <w:p w14:paraId="1BC28D69" w14:textId="11B7B476" w:rsidR="0047674D" w:rsidRDefault="0047674D" w:rsidP="00872D1E">
      <w:pPr>
        <w:ind w:firstLineChars="50" w:firstLine="120"/>
        <w:rPr>
          <w:rFonts w:ascii="ＭＳ Ｐゴシック" w:eastAsia="ＭＳ Ｐゴシック" w:hAnsi="ＭＳ Ｐゴシック" w:cs="ＭＳ Ｐゴシック"/>
          <w:sz w:val="24"/>
        </w:rPr>
      </w:pPr>
    </w:p>
    <w:p w14:paraId="4F92D900" w14:textId="4F9BAF70" w:rsidR="0047674D" w:rsidRDefault="0047674D" w:rsidP="00872D1E">
      <w:pPr>
        <w:ind w:firstLineChars="50" w:firstLine="120"/>
        <w:rPr>
          <w:rFonts w:ascii="ＭＳ Ｐゴシック" w:eastAsia="ＭＳ Ｐゴシック" w:hAnsi="ＭＳ Ｐゴシック" w:cs="ＭＳ Ｐゴシック"/>
          <w:sz w:val="24"/>
        </w:rPr>
      </w:pPr>
    </w:p>
    <w:p w14:paraId="22A63EBF" w14:textId="5EC1DDCE" w:rsidR="0047674D" w:rsidRDefault="0047674D" w:rsidP="00872D1E">
      <w:pPr>
        <w:ind w:firstLineChars="50" w:firstLine="120"/>
        <w:rPr>
          <w:rFonts w:ascii="ＭＳ Ｐゴシック" w:eastAsia="ＭＳ Ｐゴシック" w:hAnsi="ＭＳ Ｐゴシック" w:cs="ＭＳ Ｐゴシック"/>
          <w:sz w:val="24"/>
        </w:rPr>
      </w:pPr>
    </w:p>
    <w:p w14:paraId="4E671F6C" w14:textId="652D482D" w:rsidR="0047674D" w:rsidRDefault="0047674D" w:rsidP="00872D1E">
      <w:pPr>
        <w:ind w:firstLineChars="50" w:firstLine="120"/>
        <w:rPr>
          <w:rFonts w:ascii="ＭＳ Ｐゴシック" w:eastAsia="ＭＳ Ｐゴシック" w:hAnsi="ＭＳ Ｐゴシック" w:cs="ＭＳ Ｐゴシック"/>
          <w:sz w:val="24"/>
        </w:rPr>
      </w:pPr>
    </w:p>
    <w:p w14:paraId="1536CD4D" w14:textId="726ECC79" w:rsidR="0047674D" w:rsidRDefault="0047674D" w:rsidP="00872D1E">
      <w:pPr>
        <w:ind w:firstLineChars="50" w:firstLine="120"/>
        <w:rPr>
          <w:rFonts w:ascii="ＭＳ Ｐゴシック" w:eastAsia="ＭＳ Ｐゴシック" w:hAnsi="ＭＳ Ｐゴシック" w:cs="ＭＳ Ｐゴシック"/>
          <w:sz w:val="24"/>
        </w:rPr>
      </w:pPr>
    </w:p>
    <w:p w14:paraId="3F23CA7E" w14:textId="5D0FB4D1" w:rsidR="00C24D4C" w:rsidRPr="00C24D4C" w:rsidRDefault="00944EEA" w:rsidP="00872D1E">
      <w:pPr>
        <w:ind w:firstLineChars="50" w:firstLine="12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sz w:val="24"/>
        </w:rPr>
        <w:lastRenderedPageBreak/>
        <w:t xml:space="preserve">Q5．御意見に関連する箇所をお選びください。 </w:t>
      </w:r>
    </w:p>
    <w:p w14:paraId="5096B6FD" w14:textId="533DFE89" w:rsidR="0047674D" w:rsidRDefault="0047674D" w:rsidP="0047674D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第１章　策定の目的及び位置付け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</w:p>
    <w:p w14:paraId="40F6D9A8" w14:textId="77777777" w:rsidR="0047674D" w:rsidRDefault="0047674D" w:rsidP="0047674D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第２章　水源林の概要</w:t>
      </w:r>
    </w:p>
    <w:p w14:paraId="5908E263" w14:textId="77777777" w:rsidR="0047674D" w:rsidRPr="00C24D4C" w:rsidRDefault="0047674D" w:rsidP="0047674D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>第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３章　管理の基本的な考え方</w:t>
      </w:r>
    </w:p>
    <w:p w14:paraId="44E1E06F" w14:textId="77777777" w:rsidR="0047674D" w:rsidRPr="00C24D4C" w:rsidRDefault="0047674D" w:rsidP="0047674D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第４章　森づくりの取組</w:t>
      </w:r>
    </w:p>
    <w:p w14:paraId="286BCE74" w14:textId="77777777" w:rsidR="0047674D" w:rsidRPr="00C24D4C" w:rsidRDefault="0047674D" w:rsidP="0047674D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コラム</w:t>
      </w:r>
    </w:p>
    <w:p w14:paraId="4ADC0099" w14:textId="77777777" w:rsidR="0047674D" w:rsidRPr="00C24D4C" w:rsidRDefault="0047674D" w:rsidP="0047674D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資料編</w:t>
      </w:r>
    </w:p>
    <w:p w14:paraId="6318FEAA" w14:textId="750FB9DB" w:rsidR="00944EEA" w:rsidRDefault="00944EEA" w:rsidP="002C5477">
      <w:pPr>
        <w:ind w:right="-150"/>
        <w:rPr>
          <w:rFonts w:ascii="ＭＳ Ｐ明朝" w:eastAsia="ＭＳ Ｐ明朝" w:hAnsi="ＭＳ Ｐ明朝" w:cs="ＭＳ Ｐ明朝"/>
        </w:rPr>
      </w:pPr>
    </w:p>
    <w:p w14:paraId="7BEF2F23" w14:textId="60B6FE95" w:rsidR="00944EEA" w:rsidRDefault="00C24D4C" w:rsidP="00944EEA">
      <w:r>
        <w:rPr>
          <w:noProof/>
        </w:rPr>
        <mc:AlternateContent>
          <mc:Choice Requires="wpg">
            <w:drawing>
              <wp:inline distT="0" distB="0" distL="0" distR="0" wp14:anchorId="7273AEB9" wp14:editId="3D1E95AA">
                <wp:extent cx="5419725" cy="2347087"/>
                <wp:effectExtent l="0" t="0" r="28575" b="0"/>
                <wp:docPr id="1" name="Group 63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5419725" cy="2347087"/>
                          <a:chOff x="0" y="-1"/>
                          <a:chExt cx="7311329" cy="3166530"/>
                        </a:xfrm>
                      </wpg:grpSpPr>
                      <wps:wsp>
                        <wps:cNvPr id="2" name="Rectangle 739"/>
                        <wps:cNvSpPr/>
                        <wps:spPr>
                          <a:xfrm>
                            <a:off x="134104" y="-1"/>
                            <a:ext cx="7149181" cy="321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AC9509" w14:textId="0F1E0B06" w:rsidR="00C24D4C" w:rsidRDefault="00C24D4C" w:rsidP="00C24D4C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>Q6．</w:t>
                              </w:r>
                              <w:r w:rsidR="00F94D29" w:rsidRPr="00F94D29">
                                <w:rPr>
                                  <w:rFonts w:ascii="ＭＳ Ｐゴシック" w:eastAsia="ＭＳ Ｐゴシック" w:hAnsi="ＭＳ Ｐゴシック" w:cs="ＭＳ Ｐゴシック" w:hint="eastAsia"/>
                                  <w:sz w:val="24"/>
                                </w:rPr>
                                <w:t>冒頭に該当ページを御記載の上、</w:t>
                              </w:r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御意見の内容を記入してください。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" name="Rectangle 741"/>
                        <wps:cNvSpPr/>
                        <wps:spPr>
                          <a:xfrm>
                            <a:off x="0" y="396227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DE24FA" w14:textId="77777777" w:rsidR="00C24D4C" w:rsidRDefault="00C24D4C" w:rsidP="00C24D4C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4" name="Rectangle 742"/>
                        <wps:cNvSpPr/>
                        <wps:spPr>
                          <a:xfrm>
                            <a:off x="0" y="594334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3D7931" w14:textId="77777777" w:rsidR="00C24D4C" w:rsidRDefault="00C24D4C" w:rsidP="00C24D4C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5" name="Rectangle 743"/>
                        <wps:cNvSpPr/>
                        <wps:spPr>
                          <a:xfrm>
                            <a:off x="0" y="790918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5F15A2" w14:textId="77777777" w:rsidR="00C24D4C" w:rsidRDefault="00C24D4C" w:rsidP="00C24D4C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6" name="Rectangle 744"/>
                        <wps:cNvSpPr/>
                        <wps:spPr>
                          <a:xfrm>
                            <a:off x="0" y="989025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CDB09B" w14:textId="77777777" w:rsidR="00C24D4C" w:rsidRDefault="00C24D4C" w:rsidP="00C24D4C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7" name="Rectangle 745"/>
                        <wps:cNvSpPr/>
                        <wps:spPr>
                          <a:xfrm>
                            <a:off x="0" y="1187132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FD1275" w14:textId="77777777" w:rsidR="00C24D4C" w:rsidRDefault="00C24D4C" w:rsidP="00C24D4C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8" name="Rectangle 746"/>
                        <wps:cNvSpPr/>
                        <wps:spPr>
                          <a:xfrm>
                            <a:off x="0" y="1383716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B9FEEC" w14:textId="77777777" w:rsidR="00C24D4C" w:rsidRDefault="00C24D4C" w:rsidP="00C24D4C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9" name="Rectangle 747"/>
                        <wps:cNvSpPr/>
                        <wps:spPr>
                          <a:xfrm>
                            <a:off x="0" y="1581823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759DA6" w14:textId="77777777" w:rsidR="00C24D4C" w:rsidRDefault="00C24D4C" w:rsidP="00C24D4C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0" name="Rectangle 748"/>
                        <wps:cNvSpPr/>
                        <wps:spPr>
                          <a:xfrm>
                            <a:off x="0" y="1779930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2D8ACC" w14:textId="77777777" w:rsidR="00C24D4C" w:rsidRDefault="00C24D4C" w:rsidP="00C24D4C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1" name="Rectangle 749"/>
                        <wps:cNvSpPr/>
                        <wps:spPr>
                          <a:xfrm>
                            <a:off x="0" y="1976514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32955F" w14:textId="77777777" w:rsidR="00C24D4C" w:rsidRDefault="00C24D4C" w:rsidP="00C24D4C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2" name="Rectangle 750"/>
                        <wps:cNvSpPr/>
                        <wps:spPr>
                          <a:xfrm>
                            <a:off x="0" y="2174621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990826" w14:textId="77777777" w:rsidR="00C24D4C" w:rsidRDefault="00C24D4C" w:rsidP="00C24D4C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3" name="Rectangle 751"/>
                        <wps:cNvSpPr/>
                        <wps:spPr>
                          <a:xfrm>
                            <a:off x="0" y="2372728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DA5AD9" w14:textId="77777777" w:rsidR="00C24D4C" w:rsidRDefault="00C24D4C" w:rsidP="00C24D4C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4" name="Rectangle 752"/>
                        <wps:cNvSpPr/>
                        <wps:spPr>
                          <a:xfrm>
                            <a:off x="0" y="2569312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DBDD6B" w14:textId="77777777" w:rsidR="00C24D4C" w:rsidRDefault="00C24D4C" w:rsidP="00C24D4C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5" name="Rectangle 753"/>
                        <wps:cNvSpPr/>
                        <wps:spPr>
                          <a:xfrm>
                            <a:off x="0" y="2767419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CA409E" w14:textId="77777777" w:rsidR="00C24D4C" w:rsidRDefault="00C24D4C" w:rsidP="00C24D4C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6" name="Rectangle 754"/>
                        <wps:cNvSpPr/>
                        <wps:spPr>
                          <a:xfrm>
                            <a:off x="0" y="2965526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1DB2B4" w14:textId="77777777" w:rsidR="00C24D4C" w:rsidRDefault="00C24D4C" w:rsidP="00C24D4C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7" name="Shape 765"/>
                        <wps:cNvSpPr/>
                        <wps:spPr>
                          <a:xfrm>
                            <a:off x="117342" y="358458"/>
                            <a:ext cx="7193987" cy="2734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4664" h="2734056">
                                <a:moveTo>
                                  <a:pt x="0" y="2734056"/>
                                </a:moveTo>
                                <a:lnTo>
                                  <a:pt x="6074664" y="2734056"/>
                                </a:lnTo>
                                <a:lnTo>
                                  <a:pt x="6074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73AEB9" id="_x0000_s1043" style="width:426.75pt;height:184.8pt;mso-position-horizontal-relative:char;mso-position-vertical-relative:line" coordorigin="" coordsize="73113,31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7wy7QQAAH8hAAAOAAAAZHJzL2Uyb0RvYy54bWzkWt9v2zYQfh+w/0HQe2NRPy0hTlGkazCg&#10;WIu22zsjU5YwSRRIJXb21+/uKNGe461VBxQKlAeFso7Hu/t44pGfrl8fmtp5FEpXst247MpzHdHm&#10;clu1u437+5d3r9auo3vebnktW7Fxn4R2X9/8/NP1vsuEL0tZb4VyQEmrs323ccu+77LVSuelaLi+&#10;kp1o4WEhVcN7uFW71VbxPWhv6pXvefFqL9W2UzIXWsOvb81D94b0F4XI+w9FoUXv1BsXbOvpquh6&#10;j9fVzTXPdop3ZZUPZvDvsKLhVQuDWlVvec+dB1U9U9VUuZJaFv1VLpuVLIoqF+QDeMO8M2/ulHzo&#10;yJddtt91NkwQ2rM4fbfa/LfHj8qptoCd67S8AYhoVCcO1j5GZ9/tMhC6U93n7qMyLkLzvcz/1E4r&#10;b0ve7sQb3UGkUQf0WJ13wfvdsf+hUA3qAeedAyHxZJEQh97J4ccoZGniR66TwzM/CBNvnRis8hIA&#10;PfZ7RUPyLC9/GbomAWOBn5quAYvjKCCYVzwzI5N91p59BxNPH2Or/19sP5e8EwSZxrANsfXH2H6C&#10;MEHAauEkQWrCS3IYWwq2zvQQ5rMwsSBkXug6EI/R5zFYCQtTtgb8MFiBz/yYkLMO86xTur8TsnGw&#10;sXEVWEGzlT++1z1CdhRBZOoWr618V9W1eYq/QNxG67DVH+4PZuJEoyP3cvsEHpdS/fUB3glFLfcb&#10;Vw4tF18TMDg+dZ361xYijRk5NtTYuB8bqq9vJeWtMefNQy+LiuxFA8xog10AIc7VH4BlcAHLkGYh&#10;Dg+Yfx1LcBuRSmPfH2b1CGXMmDfOengfeAGG9ocBGU8CUvA/ANCXDCWkk3nlnaRlOLz1JkEZpWEQ&#10;hBg9ns0DSppXxyz5Sk6+fCghaZ5DSdkzMSuT1IOX6ZygJGMWBGV8CUpKrolQpuvUgxpiRllpl/xv&#10;WilfflYml6C05cKEtZKxdQJV3Yyw9KmoXFBawkbu+RvWVgxTsAzWQcKo50xWS9+WbwvJS9gdPcfS&#10;lgxTsIzWbO3TOjsXLG39thAsGewmnoNpi4YpYCZJmprN8lzAtBXcUsC0pzCnWxJbNkwBM03iiM1p&#10;T+LbGm4pYF469ols3TABTJ8lYWxWqblkpq3ilgLmpXOfyBYOU8AMEj/x57TF9G0ZtxQwL538RLZy&#10;mAJmFKcBm9XGxNZxSwHz0tlPZCuHKWAmcQLEw5x2mbaOWwqYl05/Ils5TAEzjaPIvNnmsmbaOm4p&#10;YNrzH6LFHKhIMbe++RiPsSSA83giS6J1GJ2tmQlLgxR4QUMSgqgX0UJ2wpfkD4b4woP5kewCknZr&#10;aC/4rRxb+aEdm0iP/Sdf3PEe+6FSbDrAcsUeVGgxLCsl8JWDKfi8AfrriyTJ/shajhIQDDD2KFO3&#10;p7JWJ3Kg/3BvlBv/d6T7VH6kPEeJ8b+RNATUuUxeSy2MSegW2WZdBTtPg1m36DXzWQr45ByY+6Lm&#10;hlRsqh4o/bpq4LnHYu84zMDVGYYTZ4Hun2qBwanbT6IANhGoX0bMpFa7+9taOY8cCUD6w6kDVpAo&#10;9imAnbS9vH/thaK87ko+6BrUDAOQykETSgr6ZuBcbT5YYz4cAPodAjh+PgAm2U5klmx727+Fjx5o&#10;wBNvj2eG6BDeEXlJtDSw/GTR8EUCfkZwek/yx+8mbv4GAAD//wMAUEsDBBQABgAIAAAAIQAMJ4iH&#10;3QAAAAUBAAAPAAAAZHJzL2Rvd25yZXYueG1sTI9BS8NAEIXvgv9hGcGb3cSQUGM2pRT1VARbQbxN&#10;s9MkNDsbstsk/feuXupl4PEe731TrGbTiZEG11pWEC8iEMSV1S3XCj73rw9LEM4ja+wsk4ILOViV&#10;tzcF5tpO/EHjztcilLDLUUHjfZ9L6aqGDLqF7YmDd7SDQR/kUEs94BTKTScfoyiTBlsOCw32tGmo&#10;Ou3ORsHbhNM6iV/G7em4uXzv0/evbUxK3d/N62cQnmZ/DcMvfkCHMjAd7Jm1E52C8Ij/u8FbpkkK&#10;4qAgyZ4ykGUh/9OXPwAAAP//AwBQSwECLQAUAAYACAAAACEAtoM4kv4AAADhAQAAEwAAAAAAAAAA&#10;AAAAAAAAAAAAW0NvbnRlbnRfVHlwZXNdLnhtbFBLAQItABQABgAIAAAAIQA4/SH/1gAAAJQBAAAL&#10;AAAAAAAAAAAAAAAAAC8BAABfcmVscy8ucmVsc1BLAQItABQABgAIAAAAIQAZo7wy7QQAAH8hAAAO&#10;AAAAAAAAAAAAAAAAAC4CAABkcnMvZTJvRG9jLnhtbFBLAQItABQABgAIAAAAIQAMJ4iH3QAAAAUB&#10;AAAPAAAAAAAAAAAAAAAAAEcHAABkcnMvZG93bnJldi54bWxQSwUGAAAAAAQABADzAAAAUQgAAAAA&#10;">
                <o:lock v:ext="edit" aspectratio="t"/>
                <v:rect id="Rectangle 739" o:spid="_x0000_s1044" style="position:absolute;left:1341;width:71491;height:3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  <v:textbox inset="0,0,0,0">
                    <w:txbxContent>
                      <w:p w14:paraId="05AC9509" w14:textId="0F1E0B06" w:rsidR="00C24D4C" w:rsidRDefault="00C24D4C" w:rsidP="00C24D4C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>Q6</w:t>
                        </w:r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>．</w:t>
                        </w:r>
                        <w:r w:rsidR="00F94D29" w:rsidRPr="00F94D29">
                          <w:rPr>
                            <w:rFonts w:ascii="ＭＳ Ｐゴシック" w:eastAsia="ＭＳ Ｐゴシック" w:hAnsi="ＭＳ Ｐゴシック" w:cs="ＭＳ Ｐゴシック" w:hint="eastAsia"/>
                            <w:sz w:val="24"/>
                          </w:rPr>
                          <w:t>冒頭に該当ページを御記載の上、</w:t>
                        </w:r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御意見の内容を記入してください。 </w:t>
                        </w:r>
                      </w:p>
                    </w:txbxContent>
                  </v:textbox>
                </v:rect>
                <v:rect id="Rectangle 741" o:spid="_x0000_s1045" style="position:absolute;top:3962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cRFxQAAANoAAAAPAAAAZHJzL2Rvd25yZXYueG1sRI9Ba8JA&#10;FITvgv9heUIvUjexKCW6SigVRGihUbDH1+wziWbfhuw2Sf99tyD0OMzMN8x6O5hadNS6yrKCeBaB&#10;IM6trrhQcDruHp9BOI+ssbZMCn7IwXYzHq0x0bbnD+oyX4gAYZeggtL7JpHS5SUZdDPbEAfvYluD&#10;Psi2kLrFPsBNLedRtJQGKw4LJTb0UlJ+y76Ngvc4O5+jOk0X9vOaffXuND28vSr1MBnSFQhPg/8P&#10;39t7reAJ/q6EGyA3vwAAAP//AwBQSwECLQAUAAYACAAAACEA2+H2y+4AAACFAQAAEwAAAAAAAAAA&#10;AAAAAAAAAAAAW0NvbnRlbnRfVHlwZXNdLnhtbFBLAQItABQABgAIAAAAIQBa9CxbvwAAABUBAAAL&#10;AAAAAAAAAAAAAAAAAB8BAABfcmVscy8ucmVsc1BLAQItABQABgAIAAAAIQDqCcRFxQAAANoAAAAP&#10;AAAAAAAAAAAAAAAAAAcCAABkcnMvZG93bnJldi54bWxQSwUGAAAAAAMAAwC3AAAA+QIAAAAA&#10;" filled="f" stroked="f">
                  <v:textbox style="layout-flow:vertical-ideographic" inset="0,0,0,0">
                    <w:txbxContent>
                      <w:p w14:paraId="48DE24FA" w14:textId="77777777" w:rsidR="00C24D4C" w:rsidRDefault="00C24D4C" w:rsidP="00C24D4C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2" o:spid="_x0000_s1046" style="position:absolute;top:5943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FwxxQAAANoAAAAPAAAAZHJzL2Rvd25yZXYueG1sRI9Ba8JA&#10;FITvgv9heUIvUjeRKiW6SigVRGihUbDH1+wziWbfhuw2Sf99tyD0OMzMN8x6O5hadNS6yrKCeBaB&#10;IM6trrhQcDruHp9BOI+ssbZMCn7IwXYzHq0x0bbnD+oyX4gAYZeggtL7JpHS5SUZdDPbEAfvYluD&#10;Psi2kLrFPsBNLedRtJQGKw4LJTb0UlJ+y76Ngvc4O5+jOk0X9vOaffXuND28vSr1MBnSFQhPg/8P&#10;39t7reAJ/q6EGyA3vwAAAP//AwBQSwECLQAUAAYACAAAACEA2+H2y+4AAACFAQAAEwAAAAAAAAAA&#10;AAAAAAAAAAAAW0NvbnRlbnRfVHlwZXNdLnhtbFBLAQItABQABgAIAAAAIQBa9CxbvwAAABUBAAAL&#10;AAAAAAAAAAAAAAAAAB8BAABfcmVscy8ucmVsc1BLAQItABQABgAIAAAAIQBl4FwxxQAAANoAAAAP&#10;AAAAAAAAAAAAAAAAAAcCAABkcnMvZG93bnJldi54bWxQSwUGAAAAAAMAAwC3AAAA+QIAAAAA&#10;" filled="f" stroked="f">
                  <v:textbox style="layout-flow:vertical-ideographic" inset="0,0,0,0">
                    <w:txbxContent>
                      <w:p w14:paraId="0D3D7931" w14:textId="77777777" w:rsidR="00C24D4C" w:rsidRDefault="00C24D4C" w:rsidP="00C24D4C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3" o:spid="_x0000_s1047" style="position:absolute;top:7909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PmqxAAAANoAAAAPAAAAZHJzL2Rvd25yZXYueG1sRI9Ba8JA&#10;FITvBf/D8gQvRTcKiqSuEkRBBIWmgj2+Zl+TaPZtyK4m/nu3IPQ4zMw3zGLVmUrcqXGlZQXjUQSC&#10;OLO65FzB6Ws7nINwHlljZZkUPMjBatl7W2CsbcufdE99LgKEXYwKCu/rWEqXFWTQjWxNHLxf2xj0&#10;QTa51A22AW4qOYmimTRYclgosKZ1Qdk1vRkFx3F6PkdVkkzt9yX9ad3pfX/YKDXod8kHCE+d/w+/&#10;2jutYAp/V8INkMsnAAAA//8DAFBLAQItABQABgAIAAAAIQDb4fbL7gAAAIUBAAATAAAAAAAAAAAA&#10;AAAAAAAAAABbQ29udGVudF9UeXBlc10ueG1sUEsBAi0AFAAGAAgAAAAhAFr0LFu/AAAAFQEAAAsA&#10;AAAAAAAAAAAAAAAAHwEAAF9yZWxzLy5yZWxzUEsBAi0AFAAGAAgAAAAhAAqs+arEAAAA2gAAAA8A&#10;AAAAAAAAAAAAAAAABwIAAGRycy9kb3ducmV2LnhtbFBLBQYAAAAAAwADALcAAAD4AgAAAAA=&#10;" filled="f" stroked="f">
                  <v:textbox style="layout-flow:vertical-ideographic" inset="0,0,0,0">
                    <w:txbxContent>
                      <w:p w14:paraId="0A5F15A2" w14:textId="77777777" w:rsidR="00C24D4C" w:rsidRDefault="00C24D4C" w:rsidP="00C24D4C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4" o:spid="_x0000_s1048" style="position:absolute;top:9890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mfdxAAAANoAAAAPAAAAZHJzL2Rvd25yZXYueG1sRI9Ba8JA&#10;FITvgv9heYIX0Y1CRVJXCaIgQoWmgj2+Zl+TaPZtyK4m/ntXKPQ4zMw3zHLdmUrcqXGlZQXTSQSC&#10;OLO65FzB6Ws3XoBwHlljZZkUPMjBetXvLTHWtuVPuqc+FwHCLkYFhfd1LKXLCjLoJrYmDt6vbQz6&#10;IJtc6gbbADeVnEXRXBosOSwUWNOmoOya3oyC4zQ9n6MqSd7s9yX9ad1pdPjYKjUcdMk7CE+d/w//&#10;tfdawRxeV8INkKsnAAAA//8DAFBLAQItABQABgAIAAAAIQDb4fbL7gAAAIUBAAATAAAAAAAAAAAA&#10;AAAAAAAAAABbQ29udGVudF9UeXBlc10ueG1sUEsBAi0AFAAGAAgAAAAhAFr0LFu/AAAAFQEAAAsA&#10;AAAAAAAAAAAAAAAAHwEAAF9yZWxzLy5yZWxzUEsBAi0AFAAGAAgAAAAhAPp+Z93EAAAA2gAAAA8A&#10;AAAAAAAAAAAAAAAABwIAAGRycy9kb3ducmV2LnhtbFBLBQYAAAAAAwADALcAAAD4AgAAAAA=&#10;" filled="f" stroked="f">
                  <v:textbox style="layout-flow:vertical-ideographic" inset="0,0,0,0">
                    <w:txbxContent>
                      <w:p w14:paraId="7CCDB09B" w14:textId="77777777" w:rsidR="00C24D4C" w:rsidRDefault="00C24D4C" w:rsidP="00C24D4C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5" o:spid="_x0000_s1049" style="position:absolute;top:11871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sJGxQAAANoAAAAPAAAAZHJzL2Rvd25yZXYueG1sRI9Ba8JA&#10;FITvgv9heUIvUjcRqiW6SigVRGihUbDH1+wziWbfhuw2Sf99tyD0OMzMN8x6O5hadNS6yrKCeBaB&#10;IM6trrhQcDruHp9BOI+ssbZMCn7IwXYzHq0x0bbnD+oyX4gAYZeggtL7JpHS5SUZdDPbEAfvYluD&#10;Psi2kLrFPsBNLedRtJAGKw4LJTb0UlJ+y76Ngvc4O5+jOk2f7Oc1++rdaXp4e1XqYTKkKxCeBv8f&#10;vrf3WsES/q6EGyA3vwAAAP//AwBQSwECLQAUAAYACAAAACEA2+H2y+4AAACFAQAAEwAAAAAAAAAA&#10;AAAAAAAAAAAAW0NvbnRlbnRfVHlwZXNdLnhtbFBLAQItABQABgAIAAAAIQBa9CxbvwAAABUBAAAL&#10;AAAAAAAAAAAAAAAAAB8BAABfcmVscy8ucmVsc1BLAQItABQABgAIAAAAIQCVMsJGxQAAANoAAAAP&#10;AAAAAAAAAAAAAAAAAAcCAABkcnMvZG93bnJldi54bWxQSwUGAAAAAAMAAwC3AAAA+QIAAAAA&#10;" filled="f" stroked="f">
                  <v:textbox style="layout-flow:vertical-ideographic" inset="0,0,0,0">
                    <w:txbxContent>
                      <w:p w14:paraId="79FD1275" w14:textId="77777777" w:rsidR="00C24D4C" w:rsidRDefault="00C24D4C" w:rsidP="00C24D4C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6" o:spid="_x0000_s1050" style="position:absolute;top:13837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VY0wgAAANoAAAAPAAAAZHJzL2Rvd25yZXYueG1sRE9Na8JA&#10;EL0X/A/LCL0U3aRgkdRVQqkggkLTQHocs2OSNjsbsmuS/vvuQejx8b43u8m0YqDeNZYVxMsIBHFp&#10;dcOVgvxzv1iDcB5ZY2uZFPySg9129rDBRNuRP2jIfCVCCLsEFdTed4mUrqzJoFvajjhwV9sb9AH2&#10;ldQ9jiHctPI5il6kwYZDQ40dvdVU/mQ3o+AcZ0URtWm6sl/f2WV0+dPx9K7U43xKX0F4mvy/+O4+&#10;aAVha7gSboDc/gEAAP//AwBQSwECLQAUAAYACAAAACEA2+H2y+4AAACFAQAAEwAAAAAAAAAAAAAA&#10;AAAAAAAAW0NvbnRlbnRfVHlwZXNdLnhtbFBLAQItABQABgAIAAAAIQBa9CxbvwAAABUBAAALAAAA&#10;AAAAAAAAAAAAAB8BAABfcmVscy8ucmVsc1BLAQItABQABgAIAAAAIQDkrVY0wgAAANoAAAAPAAAA&#10;AAAAAAAAAAAAAAcCAABkcnMvZG93bnJldi54bWxQSwUGAAAAAAMAAwC3AAAA9gIAAAAA&#10;" filled="f" stroked="f">
                  <v:textbox style="layout-flow:vertical-ideographic" inset="0,0,0,0">
                    <w:txbxContent>
                      <w:p w14:paraId="7CB9FEEC" w14:textId="77777777" w:rsidR="00C24D4C" w:rsidRDefault="00C24D4C" w:rsidP="00C24D4C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7" o:spid="_x0000_s1051" style="position:absolute;top:15818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fOvxQAAANoAAAAPAAAAZHJzL2Rvd25yZXYueG1sRI9Ba8JA&#10;FITvgv9heUIvUjcRKja6SigVRGihUbDH1+wziWbfhuw2Sf99tyD0OMzMN8x6O5hadNS6yrKCeBaB&#10;IM6trrhQcDruHpcgnEfWWFsmBT/kYLsZj9aYaNvzB3WZL0SAsEtQQel9k0jp8pIMupltiIN3sa1B&#10;H2RbSN1iH+CmlvMoWkiDFYeFEht6KSm/Zd9GwXucnc9RnaZP9vOaffXuND28vSr1MBnSFQhPg/8P&#10;39t7reAZ/q6EGyA3vwAAAP//AwBQSwECLQAUAAYACAAAACEA2+H2y+4AAACFAQAAEwAAAAAAAAAA&#10;AAAAAAAAAAAAW0NvbnRlbnRfVHlwZXNdLnhtbFBLAQItABQABgAIAAAAIQBa9CxbvwAAABUBAAAL&#10;AAAAAAAAAAAAAAAAAB8BAABfcmVscy8ucmVsc1BLAQItABQABgAIAAAAIQCL4fOvxQAAANoAAAAP&#10;AAAAAAAAAAAAAAAAAAcCAABkcnMvZG93bnJldi54bWxQSwUGAAAAAAMAAwC3AAAA+QIAAAAA&#10;" filled="f" stroked="f">
                  <v:textbox style="layout-flow:vertical-ideographic" inset="0,0,0,0">
                    <w:txbxContent>
                      <w:p w14:paraId="06759DA6" w14:textId="77777777" w:rsidR="00C24D4C" w:rsidRDefault="00C24D4C" w:rsidP="00C24D4C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8" o:spid="_x0000_s1052" style="position:absolute;top:17799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v2ixgAAANsAAAAPAAAAZHJzL2Rvd25yZXYueG1sRI9Ba8JA&#10;EIXvBf/DMkIvRTcWWiS6SigtlEILjYIex+yYRLOzIbs18d87h4K3Gd6b975ZrgfXqAt1ofZsYDZN&#10;QBEX3tZcGthuPiZzUCEiW2w8k4ErBVivRg9LTK3v+ZcueSyVhHBI0UAVY5tqHYqKHIapb4lFO/rO&#10;YZS1K7XtsJdw1+jnJHnVDmuWhgpbequoOOd/zsDPLN/tkibLXvz+lB/6sH36+n435nE8ZAtQkYZ4&#10;N/9ff1rBF3r5RQbQqxsAAAD//wMAUEsBAi0AFAAGAAgAAAAhANvh9svuAAAAhQEAABMAAAAAAAAA&#10;AAAAAAAAAAAAAFtDb250ZW50X1R5cGVzXS54bWxQSwECLQAUAAYACAAAACEAWvQsW78AAAAVAQAA&#10;CwAAAAAAAAAAAAAAAAAfAQAAX3JlbHMvLnJlbHNQSwECLQAUAAYACAAAACEAl+L9osYAAADbAAAA&#10;DwAAAAAAAAAAAAAAAAAHAgAAZHJzL2Rvd25yZXYueG1sUEsFBgAAAAADAAMAtwAAAPoCAAAAAA==&#10;" filled="f" stroked="f">
                  <v:textbox style="layout-flow:vertical-ideographic" inset="0,0,0,0">
                    <w:txbxContent>
                      <w:p w14:paraId="692D8ACC" w14:textId="77777777" w:rsidR="00C24D4C" w:rsidRDefault="00C24D4C" w:rsidP="00C24D4C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9" o:spid="_x0000_s1053" style="position:absolute;top:19765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lg5wwAAANsAAAAPAAAAZHJzL2Rvd25yZXYueG1sRE9Na8JA&#10;EL0X/A/LCL2UukmhRaKbEEShFCoYBXscs9MkNTsbsluT/ntXKHibx/ucZTaaVlyod41lBfEsAkFc&#10;Wt1wpeCw3zzPQTiPrLG1TAr+yEGWTh6WmGg78I4uha9ECGGXoILa+y6R0pU1GXQz2xEH7tv2Bn2A&#10;fSV1j0MIN618iaI3abDh0FBjR6uaynPxaxRs4+J4jNo8f7VfP8VpcIenj8+1Uo/TMV+A8DT6u/jf&#10;/a7D/Bhuv4QDZHoFAAD//wMAUEsBAi0AFAAGAAgAAAAhANvh9svuAAAAhQEAABMAAAAAAAAAAAAA&#10;AAAAAAAAAFtDb250ZW50X1R5cGVzXS54bWxQSwECLQAUAAYACAAAACEAWvQsW78AAAAVAQAACwAA&#10;AAAAAAAAAAAAAAAfAQAAX3JlbHMvLnJlbHNQSwECLQAUAAYACAAAACEA+K5YOcMAAADbAAAADwAA&#10;AAAAAAAAAAAAAAAHAgAAZHJzL2Rvd25yZXYueG1sUEsFBgAAAAADAAMAtwAAAPcCAAAAAA==&#10;" filled="f" stroked="f">
                  <v:textbox style="layout-flow:vertical-ideographic" inset="0,0,0,0">
                    <w:txbxContent>
                      <w:p w14:paraId="1332955F" w14:textId="77777777" w:rsidR="00C24D4C" w:rsidRDefault="00C24D4C" w:rsidP="00C24D4C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0" o:spid="_x0000_s1054" style="position:absolute;top:21746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MZOwwAAANsAAAAPAAAAZHJzL2Rvd25yZXYueG1sRE9Na8JA&#10;EL0L/odlhF6kbhSUEl0llApSqGAa0OOYHZO02dmQ3Zr4711B6G0e73NWm97U4kqtqywrmE4iEMS5&#10;1RUXCrLv7esbCOeRNdaWScGNHGzWw8EKY207PtA19YUIIexiVFB638RSurwkg25iG+LAXWxr0AfY&#10;FlK32IVwU8tZFC2kwYpDQ4kNvZeU/6Z/RsF+mh6PUZ0kc3v6Sc+dy8afXx9KvYz6ZAnCU+//xU/3&#10;Tof5M3j8Eg6Q6zsAAAD//wMAUEsBAi0AFAAGAAgAAAAhANvh9svuAAAAhQEAABMAAAAAAAAAAAAA&#10;AAAAAAAAAFtDb250ZW50X1R5cGVzXS54bWxQSwECLQAUAAYACAAAACEAWvQsW78AAAAVAQAACwAA&#10;AAAAAAAAAAAAAAAfAQAAX3JlbHMvLnJlbHNQSwECLQAUAAYACAAAACEACHzGTsMAAADbAAAADwAA&#10;AAAAAAAAAAAAAAAHAgAAZHJzL2Rvd25yZXYueG1sUEsFBgAAAAADAAMAtwAAAPcCAAAAAA==&#10;" filled="f" stroked="f">
                  <v:textbox style="layout-flow:vertical-ideographic" inset="0,0,0,0">
                    <w:txbxContent>
                      <w:p w14:paraId="16990826" w14:textId="77777777" w:rsidR="00C24D4C" w:rsidRDefault="00C24D4C" w:rsidP="00C24D4C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1" o:spid="_x0000_s1055" style="position:absolute;top:23727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GPVwwAAANsAAAAPAAAAZHJzL2Rvd25yZXYueG1sRE9Na8JA&#10;EL0L/odlCr2IbtKiSOoqQSyUQoVGQY9jdpqkZmdDdpuk/74rCL3N433OajOYWnTUusqygngWgSDO&#10;ra64UHA8vE6XIJxH1lhbJgW/5GCzHo9WmGjb8yd1mS9ECGGXoILS+yaR0uUlGXQz2xAH7su2Bn2A&#10;bSF1i30IN7V8iqKFNFhxaCixoW1J+TX7MQr2cXY6RXWazu35O7v07jh5/9gp9fgwpC8gPA3+X3x3&#10;v+kw/xluv4QD5PoPAAD//wMAUEsBAi0AFAAGAAgAAAAhANvh9svuAAAAhQEAABMAAAAAAAAAAAAA&#10;AAAAAAAAAFtDb250ZW50X1R5cGVzXS54bWxQSwECLQAUAAYACAAAACEAWvQsW78AAAAVAQAACwAA&#10;AAAAAAAAAAAAAAAfAQAAX3JlbHMvLnJlbHNQSwECLQAUAAYACAAAACEAZzBj1cMAAADbAAAADwAA&#10;AAAAAAAAAAAAAAAHAgAAZHJzL2Rvd25yZXYueG1sUEsFBgAAAAADAAMAtwAAAPcCAAAAAA==&#10;" filled="f" stroked="f">
                  <v:textbox style="layout-flow:vertical-ideographic" inset="0,0,0,0">
                    <w:txbxContent>
                      <w:p w14:paraId="07DA5AD9" w14:textId="77777777" w:rsidR="00C24D4C" w:rsidRDefault="00C24D4C" w:rsidP="00C24D4C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2" o:spid="_x0000_s1056" style="position:absolute;top:25693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fuhwwAAANsAAAAPAAAAZHJzL2Rvd25yZXYueG1sRE9Na8JA&#10;EL0L/odlCr2IblKqSOoqQSyUQoVGQY9jdpqkZmdDdpuk/74rCL3N433OajOYWnTUusqygngWgSDO&#10;ra64UHA8vE6XIJxH1lhbJgW/5GCzHo9WmGjb8yd1mS9ECGGXoILS+yaR0uUlGXQz2xAH7su2Bn2A&#10;bSF1i30IN7V8iqKFNFhxaCixoW1J+TX7MQr2cXY6RXWazu35O7v07jh5/9gp9fgwpC8gPA3+X3x3&#10;v+kw/xluv4QD5PoPAAD//wMAUEsBAi0AFAAGAAgAAAAhANvh9svuAAAAhQEAABMAAAAAAAAAAAAA&#10;AAAAAAAAAFtDb250ZW50X1R5cGVzXS54bWxQSwECLQAUAAYACAAAACEAWvQsW78AAAAVAQAACwAA&#10;AAAAAAAAAAAAAAAfAQAAX3JlbHMvLnJlbHNQSwECLQAUAAYACAAAACEA6Nn7ocMAAADbAAAADwAA&#10;AAAAAAAAAAAAAAAHAgAAZHJzL2Rvd25yZXYueG1sUEsFBgAAAAADAAMAtwAAAPcCAAAAAA==&#10;" filled="f" stroked="f">
                  <v:textbox style="layout-flow:vertical-ideographic" inset="0,0,0,0">
                    <w:txbxContent>
                      <w:p w14:paraId="5EDBDD6B" w14:textId="77777777" w:rsidR="00C24D4C" w:rsidRDefault="00C24D4C" w:rsidP="00C24D4C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3" o:spid="_x0000_s1057" style="position:absolute;top:27674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V46wwAAANsAAAAPAAAAZHJzL2Rvd25yZXYueG1sRE9Na8JA&#10;EL0L/odlBC9iNgoWSd1IEAUptGAq2OM0O02i2dmQ3Zr033eFQm/zeJ+z2Q6mEXfqXG1ZwSKKQRAX&#10;VtdcKji/H+ZrEM4ja2wsk4IfcrBNx6MNJtr2fKJ77ksRQtglqKDyvk2kdEVFBl1kW+LAfdnOoA+w&#10;K6XusA/hppHLOH6SBmsODRW2tKuouOXfRsHbIr9c4ibLVvbjmn/27jx7ed0rNZ0M2TMIT4P/F/+5&#10;jzrMX8Hjl3CATH8BAAD//wMAUEsBAi0AFAAGAAgAAAAhANvh9svuAAAAhQEAABMAAAAAAAAAAAAA&#10;AAAAAAAAAFtDb250ZW50X1R5cGVzXS54bWxQSwECLQAUAAYACAAAACEAWvQsW78AAAAVAQAACwAA&#10;AAAAAAAAAAAAAAAfAQAAX3JlbHMvLnJlbHNQSwECLQAUAAYACAAAACEAh5VeOsMAAADbAAAADwAA&#10;AAAAAAAAAAAAAAAHAgAAZHJzL2Rvd25yZXYueG1sUEsFBgAAAAADAAMAtwAAAPcCAAAAAA==&#10;" filled="f" stroked="f">
                  <v:textbox style="layout-flow:vertical-ideographic" inset="0,0,0,0">
                    <w:txbxContent>
                      <w:p w14:paraId="33CA409E" w14:textId="77777777" w:rsidR="00C24D4C" w:rsidRDefault="00C24D4C" w:rsidP="00C24D4C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4" o:spid="_x0000_s1058" style="position:absolute;top:29655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8BNwwAAANsAAAAPAAAAZHJzL2Rvd25yZXYueG1sRE9Na8JA&#10;EL0X/A/LCF6KbhQqEl0liIIUWmgM6HHMjkk0OxuyW5P++26h4G0e73NWm97U4kGtqywrmE4iEMS5&#10;1RUXCrLjfrwA4TyyxtoyKfghB5v14GWFsbYdf9Ej9YUIIexiVFB638RSurwkg25iG+LAXW1r0AfY&#10;FlK32IVwU8tZFM2lwYpDQ4kNbUvK7+m3UfA5TU+nqE6SN3u+pZfOZa/vHzulRsM+WYLw1Pun+N99&#10;0GH+HP5+CQfI9S8AAAD//wMAUEsBAi0AFAAGAAgAAAAhANvh9svuAAAAhQEAABMAAAAAAAAAAAAA&#10;AAAAAAAAAFtDb250ZW50X1R5cGVzXS54bWxQSwECLQAUAAYACAAAACEAWvQsW78AAAAVAQAACwAA&#10;AAAAAAAAAAAAAAAfAQAAX3JlbHMvLnJlbHNQSwECLQAUAAYACAAAACEAd0fATcMAAADbAAAADwAA&#10;AAAAAAAAAAAAAAAHAgAAZHJzL2Rvd25yZXYueG1sUEsFBgAAAAADAAMAtwAAAPcCAAAAAA==&#10;" filled="f" stroked="f">
                  <v:textbox style="layout-flow:vertical-ideographic" inset="0,0,0,0">
                    <w:txbxContent>
                      <w:p w14:paraId="711DB2B4" w14:textId="77777777" w:rsidR="00C24D4C" w:rsidRDefault="00C24D4C" w:rsidP="00C24D4C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65" o:spid="_x0000_s1059" style="position:absolute;left:1173;top:3584;width:71940;height:27341;visibility:visible;mso-wrap-style:square;v-text-anchor:top" coordsize="6074664,2734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UqFwAAAANsAAAAPAAAAZHJzL2Rvd25yZXYueG1sRE/LqsIw&#10;EN1f8B/CCO40VfSq1SiiqBcXgo+Fy6EZ22IzKU3U+vdGEO5uDuc503ltCvGgyuWWFXQ7EQjixOqc&#10;UwXn07o9AuE8ssbCMil4kYP5rPEzxVjbJx/ocfSpCCHsYlSQeV/GUrokI4OuY0viwF1tZdAHWKVS&#10;V/gM4aaQvSj6lQZzDg0ZlrTMKLkd70aB3Owu99V+lRTXcUq3QX+7XNSsVKtZLyYgPNX+X/x1/+kw&#10;fwifX8IBcvYGAAD//wMAUEsBAi0AFAAGAAgAAAAhANvh9svuAAAAhQEAABMAAAAAAAAAAAAAAAAA&#10;AAAAAFtDb250ZW50X1R5cGVzXS54bWxQSwECLQAUAAYACAAAACEAWvQsW78AAAAVAQAACwAAAAAA&#10;AAAAAAAAAAAfAQAAX3JlbHMvLnJlbHNQSwECLQAUAAYACAAAACEAqElKhcAAAADbAAAADwAAAAAA&#10;AAAAAAAAAAAHAgAAZHJzL2Rvd25yZXYueG1sUEsFBgAAAAADAAMAtwAAAPQCAAAAAA==&#10;" path="m,2734056r6074664,l6074664,,,,,2734056xe" filled="f" strokeweight=".96pt">
                  <v:stroke miterlimit="66585f" joinstyle="miter"/>
                  <v:path arrowok="t" textboxrect="0,0,6074664,2734056"/>
                </v:shape>
                <w10:anchorlock/>
              </v:group>
            </w:pict>
          </mc:Fallback>
        </mc:AlternateContent>
      </w:r>
    </w:p>
    <w:p w14:paraId="675173BE" w14:textId="7E09A149" w:rsidR="002C5477" w:rsidRDefault="002C5477" w:rsidP="00944EEA">
      <w:pPr>
        <w:rPr>
          <w:rFonts w:ascii="ＭＳ Ｐゴシック" w:eastAsia="ＭＳ Ｐゴシック" w:hAnsi="ＭＳ Ｐゴシック"/>
          <w:sz w:val="24"/>
          <w:szCs w:val="28"/>
        </w:rPr>
      </w:pPr>
      <w:r w:rsidRPr="002C5477">
        <w:rPr>
          <w:rFonts w:ascii="ＭＳ Ｐゴシック" w:eastAsia="ＭＳ Ｐゴシック" w:hAnsi="ＭＳ Ｐゴシック" w:hint="eastAsia"/>
          <w:sz w:val="24"/>
          <w:szCs w:val="28"/>
        </w:rPr>
        <w:t>※さらに御意見がある場合は、本ページをコピーしてお使いください。</w:t>
      </w:r>
    </w:p>
    <w:p w14:paraId="527D6794" w14:textId="2FFB6E8F" w:rsidR="00434151" w:rsidRDefault="00434151" w:rsidP="00944EEA">
      <w:pPr>
        <w:rPr>
          <w:rFonts w:ascii="ＭＳ Ｐゴシック" w:eastAsia="ＭＳ Ｐゴシック" w:hAnsi="ＭＳ Ｐゴシック"/>
          <w:sz w:val="24"/>
          <w:szCs w:val="28"/>
        </w:rPr>
      </w:pPr>
    </w:p>
    <w:p w14:paraId="6BA8A17A" w14:textId="1A43B8C1" w:rsidR="00434151" w:rsidRDefault="00434151" w:rsidP="00434151">
      <w:pPr>
        <w:ind w:left="10" w:hanging="10"/>
        <w:rPr>
          <w:rFonts w:ascii="ＭＳ ゴシック" w:eastAsia="ＭＳ ゴシック" w:hAnsi="ＭＳ ゴシック" w:cs="ＭＳ ゴシック"/>
          <w:sz w:val="24"/>
        </w:rPr>
      </w:pPr>
      <w:r>
        <w:rPr>
          <w:rFonts w:ascii="ＭＳ ゴシック" w:eastAsia="ＭＳ ゴシック" w:hAnsi="ＭＳ ゴシック" w:cs="ＭＳ ゴシック"/>
          <w:sz w:val="24"/>
        </w:rPr>
        <w:t>【締切】令和</w:t>
      </w:r>
      <w:r>
        <w:rPr>
          <w:rFonts w:ascii="ＭＳ ゴシック" w:eastAsia="ＭＳ ゴシック" w:hAnsi="ＭＳ ゴシック" w:cs="ＭＳ ゴシック" w:hint="eastAsia"/>
          <w:sz w:val="24"/>
        </w:rPr>
        <w:t>８</w:t>
      </w:r>
      <w:r>
        <w:rPr>
          <w:rFonts w:ascii="ＭＳ ゴシック" w:eastAsia="ＭＳ ゴシック" w:hAnsi="ＭＳ ゴシック" w:cs="ＭＳ ゴシック"/>
          <w:sz w:val="24"/>
        </w:rPr>
        <w:t>年３月</w:t>
      </w:r>
      <w:r>
        <w:rPr>
          <w:rFonts w:ascii="ＭＳ ゴシック" w:eastAsia="ＭＳ ゴシック" w:hAnsi="ＭＳ ゴシック" w:cs="ＭＳ ゴシック" w:hint="eastAsia"/>
          <w:sz w:val="24"/>
        </w:rPr>
        <w:t>13</w:t>
      </w:r>
      <w:r>
        <w:rPr>
          <w:rFonts w:ascii="ＭＳ ゴシック" w:eastAsia="ＭＳ ゴシック" w:hAnsi="ＭＳ ゴシック" w:cs="ＭＳ ゴシック"/>
          <w:sz w:val="24"/>
        </w:rPr>
        <w:t>日（</w:t>
      </w:r>
      <w:r>
        <w:rPr>
          <w:rFonts w:ascii="ＭＳ ゴシック" w:eastAsia="ＭＳ ゴシック" w:hAnsi="ＭＳ ゴシック" w:cs="ＭＳ ゴシック" w:hint="eastAsia"/>
          <w:sz w:val="24"/>
        </w:rPr>
        <w:t>金</w:t>
      </w:r>
      <w:r>
        <w:rPr>
          <w:rFonts w:ascii="ＭＳ ゴシック" w:eastAsia="ＭＳ ゴシック" w:hAnsi="ＭＳ ゴシック" w:cs="ＭＳ ゴシック"/>
          <w:sz w:val="24"/>
        </w:rPr>
        <w:t xml:space="preserve">曜日） </w:t>
      </w:r>
      <w:r>
        <w:rPr>
          <w:rFonts w:ascii="ＭＳ ゴシック" w:eastAsia="ＭＳ ゴシック" w:hAnsi="ＭＳ ゴシック" w:cs="ＭＳ ゴシック" w:hint="eastAsia"/>
          <w:sz w:val="24"/>
        </w:rPr>
        <w:t>消印有効</w:t>
      </w:r>
    </w:p>
    <w:p w14:paraId="5BCD3CF6" w14:textId="77777777" w:rsidR="00434151" w:rsidRPr="00434151" w:rsidRDefault="00434151" w:rsidP="00944EEA">
      <w:pPr>
        <w:rPr>
          <w:rFonts w:ascii="ＭＳ Ｐゴシック" w:eastAsia="ＭＳ Ｐゴシック" w:hAnsi="ＭＳ Ｐゴシック"/>
          <w:sz w:val="24"/>
          <w:szCs w:val="28"/>
        </w:rPr>
      </w:pPr>
    </w:p>
    <w:sectPr w:rsidR="00434151" w:rsidRPr="00434151" w:rsidSect="00944EEA">
      <w:pgSz w:w="11906" w:h="16838"/>
      <w:pgMar w:top="607" w:right="1253" w:bottom="635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28B23" w14:textId="77777777" w:rsidR="00AA0CC2" w:rsidRDefault="00AA0CC2" w:rsidP="00F94D29">
      <w:r>
        <w:separator/>
      </w:r>
    </w:p>
  </w:endnote>
  <w:endnote w:type="continuationSeparator" w:id="0">
    <w:p w14:paraId="46D2F442" w14:textId="77777777" w:rsidR="00AA0CC2" w:rsidRDefault="00AA0CC2" w:rsidP="00F94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6B447" w14:textId="77777777" w:rsidR="00AA0CC2" w:rsidRDefault="00AA0CC2" w:rsidP="00F94D29">
      <w:r>
        <w:separator/>
      </w:r>
    </w:p>
  </w:footnote>
  <w:footnote w:type="continuationSeparator" w:id="0">
    <w:p w14:paraId="4E279841" w14:textId="77777777" w:rsidR="00AA0CC2" w:rsidRDefault="00AA0CC2" w:rsidP="00F94D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EEA"/>
    <w:rsid w:val="000F23BA"/>
    <w:rsid w:val="001214CB"/>
    <w:rsid w:val="002C5477"/>
    <w:rsid w:val="00434151"/>
    <w:rsid w:val="0047674D"/>
    <w:rsid w:val="00872D1E"/>
    <w:rsid w:val="00944EEA"/>
    <w:rsid w:val="009F72D8"/>
    <w:rsid w:val="00AA0CC2"/>
    <w:rsid w:val="00AA1E1B"/>
    <w:rsid w:val="00B955BA"/>
    <w:rsid w:val="00C24D4C"/>
    <w:rsid w:val="00C411B5"/>
    <w:rsid w:val="00D4462C"/>
    <w:rsid w:val="00D50A67"/>
    <w:rsid w:val="00F9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52CF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4D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4D29"/>
  </w:style>
  <w:style w:type="paragraph" w:styleId="a5">
    <w:name w:val="footer"/>
    <w:basedOn w:val="a"/>
    <w:link w:val="a6"/>
    <w:uiPriority w:val="99"/>
    <w:unhideWhenUsed/>
    <w:rsid w:val="00F94D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4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2026-02-06T07:25:00Z</dcterms:created>
  <dcterms:modified xsi:type="dcterms:W3CDTF">2026-02-06T07:25:00Z</dcterms:modified>
</cp:coreProperties>
</file>