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C83" w:rsidRDefault="007B285F" w:rsidP="009A64F5">
      <w:pPr>
        <w:jc w:val="center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1ACD" wp14:editId="302320F0">
                <wp:simplePos x="0" y="0"/>
                <wp:positionH relativeFrom="column">
                  <wp:posOffset>4974160</wp:posOffset>
                </wp:positionH>
                <wp:positionV relativeFrom="paragraph">
                  <wp:posOffset>-683955</wp:posOffset>
                </wp:positionV>
                <wp:extent cx="741692" cy="333375"/>
                <wp:effectExtent l="0" t="0" r="2032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92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5F" w:rsidRDefault="007B285F" w:rsidP="007B2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2E4ADF"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65pt;margin-top:-53.85pt;width: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" fillcolor="white [3201]" strokeweight=".5pt">
                <v:textbox>
                  <w:txbxContent>
                    <w:p w:rsidR="007B285F" w:rsidRDefault="007B285F" w:rsidP="007B28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2E4ADF"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9A64F5">
        <w:rPr>
          <w:rFonts w:ascii="HGS創英角ｺﾞｼｯｸUB" w:eastAsia="HGS創英角ｺﾞｼｯｸUB" w:hAnsi="HGS創英角ｺﾞｼｯｸUB" w:hint="eastAsia"/>
          <w:sz w:val="24"/>
        </w:rPr>
        <w:t>住宅宿泊事業の</w:t>
      </w:r>
      <w:r w:rsidRPr="007B285F">
        <w:rPr>
          <w:rFonts w:ascii="HGS創英角ｺﾞｼｯｸUB" w:eastAsia="HGS創英角ｺﾞｼｯｸUB" w:hAnsi="HGS創英角ｺﾞｼｯｸUB" w:hint="eastAsia"/>
          <w:sz w:val="24"/>
        </w:rPr>
        <w:t>実施運営に関する</w:t>
      </w:r>
      <w:r w:rsidR="00C22423">
        <w:rPr>
          <w:rFonts w:ascii="HGS創英角ｺﾞｼｯｸUB" w:eastAsia="HGS創英角ｺﾞｼｯｸUB" w:hAnsi="HGS創英角ｺﾞｼｯｸUB" w:hint="eastAsia"/>
          <w:sz w:val="24"/>
        </w:rPr>
        <w:t>ガイドライン案（概要）への</w:t>
      </w:r>
      <w:r w:rsidRPr="007B285F">
        <w:rPr>
          <w:rFonts w:ascii="HGS創英角ｺﾞｼｯｸUB" w:eastAsia="HGS創英角ｺﾞｼｯｸUB" w:hAnsi="HGS創英角ｺﾞｼｯｸUB" w:hint="eastAsia"/>
          <w:sz w:val="24"/>
        </w:rPr>
        <w:t>意見</w:t>
      </w:r>
    </w:p>
    <w:p w:rsidR="007B285F" w:rsidRPr="00B7304A" w:rsidRDefault="007B285F" w:rsidP="007B285F">
      <w:pPr>
        <w:jc w:val="center"/>
        <w:rPr>
          <w:rFonts w:ascii="HGS創英角ｺﾞｼｯｸUB" w:eastAsia="HGS創英角ｺﾞｼｯｸUB" w:hAnsi="HGS創英角ｺﾞｼｯｸUB"/>
          <w:sz w:val="22"/>
        </w:rPr>
      </w:pPr>
    </w:p>
    <w:p w:rsidR="002E4ADF" w:rsidRDefault="002E4ADF" w:rsidP="002E4AD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2E4ADF" w:rsidRDefault="002E4ADF" w:rsidP="007B285F">
      <w:pPr>
        <w:jc w:val="left"/>
        <w:rPr>
          <w:rFonts w:asciiTheme="minorEastAsia" w:hAnsiTheme="minorEastAsia"/>
          <w:sz w:val="24"/>
          <w:szCs w:val="24"/>
        </w:rPr>
      </w:pPr>
    </w:p>
    <w:p w:rsidR="002E4ADF" w:rsidRDefault="002E4ADF" w:rsidP="002E4AD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東京都産業労働局観光部振興課　宛</w:t>
      </w:r>
    </w:p>
    <w:p w:rsidR="002E4ADF" w:rsidRDefault="002E4ADF" w:rsidP="007B285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6CD7" w:rsidRPr="001204F3" w:rsidRDefault="002E4ADF" w:rsidP="007B285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意見提出者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7B285F" w:rsidRPr="001204F3" w:rsidTr="002E4ADF">
        <w:tc>
          <w:tcPr>
            <w:tcW w:w="1809" w:type="dxa"/>
          </w:tcPr>
          <w:p w:rsidR="007B285F" w:rsidRPr="001204F3" w:rsidRDefault="002E4ADF" w:rsidP="00C0636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7371" w:type="dxa"/>
          </w:tcPr>
          <w:p w:rsidR="007B285F" w:rsidRPr="001204F3" w:rsidRDefault="002E4ADF" w:rsidP="007B28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　　－</w:t>
            </w:r>
          </w:p>
        </w:tc>
      </w:tr>
      <w:tr w:rsidR="002E4ADF" w:rsidRPr="001204F3" w:rsidTr="002E4ADF">
        <w:tc>
          <w:tcPr>
            <w:tcW w:w="1809" w:type="dxa"/>
          </w:tcPr>
          <w:p w:rsidR="002E4ADF" w:rsidRPr="001204F3" w:rsidRDefault="002E4ADF" w:rsidP="00C0636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 w:rsidR="00C06364">
              <w:rPr>
                <w:rFonts w:asciiTheme="minorEastAsia" w:hAnsiTheme="minorEastAsia" w:hint="eastAsia"/>
                <w:sz w:val="24"/>
                <w:szCs w:val="24"/>
              </w:rPr>
              <w:t>・所在地</w:t>
            </w:r>
          </w:p>
        </w:tc>
        <w:tc>
          <w:tcPr>
            <w:tcW w:w="7371" w:type="dxa"/>
          </w:tcPr>
          <w:p w:rsidR="002E4ADF" w:rsidRPr="001204F3" w:rsidRDefault="002E4ADF" w:rsidP="007B28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85F" w:rsidRPr="001204F3" w:rsidTr="002E4ADF">
        <w:tc>
          <w:tcPr>
            <w:tcW w:w="1809" w:type="dxa"/>
          </w:tcPr>
          <w:p w:rsidR="007B285F" w:rsidRPr="001204F3" w:rsidRDefault="00C06364" w:rsidP="00C0636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団体・</w:t>
            </w:r>
            <w:r w:rsidR="002E4AD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</w:tcPr>
          <w:p w:rsidR="007B285F" w:rsidRPr="001204F3" w:rsidRDefault="007B285F" w:rsidP="007B28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364" w:rsidRPr="001204F3" w:rsidTr="002E4ADF">
        <w:tc>
          <w:tcPr>
            <w:tcW w:w="1809" w:type="dxa"/>
          </w:tcPr>
          <w:p w:rsidR="00C06364" w:rsidRDefault="00C06364" w:rsidP="00C0636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職種・業種</w:t>
            </w:r>
          </w:p>
        </w:tc>
        <w:tc>
          <w:tcPr>
            <w:tcW w:w="7371" w:type="dxa"/>
          </w:tcPr>
          <w:p w:rsidR="00C06364" w:rsidRPr="001204F3" w:rsidRDefault="00C06364" w:rsidP="007B28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85F" w:rsidRPr="001204F3" w:rsidTr="002E4ADF">
        <w:tc>
          <w:tcPr>
            <w:tcW w:w="1809" w:type="dxa"/>
          </w:tcPr>
          <w:p w:rsidR="007B285F" w:rsidRPr="001204F3" w:rsidRDefault="007B285F" w:rsidP="00C0636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04F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7B285F" w:rsidRPr="001204F3" w:rsidRDefault="007B285F" w:rsidP="007B28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ADF" w:rsidRPr="001204F3" w:rsidTr="002E4ADF">
        <w:tc>
          <w:tcPr>
            <w:tcW w:w="1809" w:type="dxa"/>
          </w:tcPr>
          <w:p w:rsidR="002E4ADF" w:rsidRPr="001204F3" w:rsidRDefault="002E4ADF" w:rsidP="00C0636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電子ﾒｰﾙｱﾄﾞﾚｽ</w:t>
            </w:r>
          </w:p>
        </w:tc>
        <w:tc>
          <w:tcPr>
            <w:tcW w:w="7371" w:type="dxa"/>
          </w:tcPr>
          <w:p w:rsidR="002E4ADF" w:rsidRPr="001204F3" w:rsidRDefault="002E4ADF" w:rsidP="007B28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3725A" w:rsidRDefault="0013725A" w:rsidP="007B285F">
      <w:pPr>
        <w:jc w:val="left"/>
        <w:rPr>
          <w:rFonts w:asciiTheme="minorEastAsia" w:hAnsiTheme="minorEastAsia"/>
          <w:sz w:val="24"/>
          <w:szCs w:val="24"/>
        </w:rPr>
      </w:pPr>
    </w:p>
    <w:p w:rsidR="002E4ADF" w:rsidRPr="002E4ADF" w:rsidRDefault="002E4ADF" w:rsidP="007B285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4ADF">
        <w:rPr>
          <w:rFonts w:asciiTheme="majorEastAsia" w:eastAsiaTheme="majorEastAsia" w:hAnsiTheme="majorEastAsia" w:hint="eastAsia"/>
          <w:sz w:val="24"/>
          <w:szCs w:val="24"/>
        </w:rPr>
        <w:t>２　意見の内容</w:t>
      </w:r>
    </w:p>
    <w:p w:rsidR="002E4ADF" w:rsidRPr="001204F3" w:rsidRDefault="002E4ADF" w:rsidP="002E4ADF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以下に意見を記載してください。別紙に記載する場合は、「別紙に記載」と記載し、意見を記載した別紙を添付してください。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287"/>
      </w:tblGrid>
      <w:tr w:rsidR="00236C10" w:rsidTr="00236C10">
        <w:trPr>
          <w:trHeight w:val="526"/>
        </w:trPr>
        <w:tc>
          <w:tcPr>
            <w:tcW w:w="785" w:type="dxa"/>
          </w:tcPr>
          <w:p w:rsidR="00236C10" w:rsidRPr="00236C10" w:rsidRDefault="00236C10" w:rsidP="007B285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対象部分</w:t>
            </w:r>
          </w:p>
        </w:tc>
        <w:tc>
          <w:tcPr>
            <w:tcW w:w="8287" w:type="dxa"/>
          </w:tcPr>
          <w:p w:rsidR="00236C10" w:rsidRPr="00236C10" w:rsidRDefault="00236C10" w:rsidP="007B285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236C10" w:rsidTr="00236C10">
        <w:trPr>
          <w:trHeight w:val="6461"/>
        </w:trPr>
        <w:tc>
          <w:tcPr>
            <w:tcW w:w="785" w:type="dxa"/>
          </w:tcPr>
          <w:p w:rsidR="00236C10" w:rsidRDefault="00236C10" w:rsidP="007B285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236C10" w:rsidRDefault="00236C10" w:rsidP="007B285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236C10" w:rsidRPr="00236C10" w:rsidRDefault="00236C10" w:rsidP="007B285F">
            <w:pPr>
              <w:jc w:val="left"/>
              <w:rPr>
                <w:rFonts w:asciiTheme="minorEastAsia" w:hAnsiTheme="minorEastAsia"/>
                <w:sz w:val="24"/>
              </w:rPr>
            </w:pPr>
            <w:r w:rsidRPr="00236C10"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8287" w:type="dxa"/>
          </w:tcPr>
          <w:p w:rsidR="00236C10" w:rsidRPr="00236C10" w:rsidRDefault="00236C10" w:rsidP="007B285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2E4ADF" w:rsidRPr="0013725A" w:rsidRDefault="002E4ADF" w:rsidP="007B285F">
      <w:pPr>
        <w:jc w:val="left"/>
        <w:rPr>
          <w:rFonts w:asciiTheme="minorEastAsia" w:hAnsiTheme="minorEastAsia"/>
        </w:rPr>
      </w:pPr>
    </w:p>
    <w:sectPr w:rsidR="002E4ADF" w:rsidRPr="0013725A" w:rsidSect="00C06364">
      <w:pgSz w:w="11906" w:h="16838"/>
      <w:pgMar w:top="1702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09" w:rsidRDefault="00435C09" w:rsidP="002E4ADF">
      <w:r>
        <w:separator/>
      </w:r>
    </w:p>
  </w:endnote>
  <w:endnote w:type="continuationSeparator" w:id="0">
    <w:p w:rsidR="00435C09" w:rsidRDefault="00435C09" w:rsidP="002E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09" w:rsidRDefault="00435C09" w:rsidP="002E4ADF">
      <w:r>
        <w:separator/>
      </w:r>
    </w:p>
  </w:footnote>
  <w:footnote w:type="continuationSeparator" w:id="0">
    <w:p w:rsidR="00435C09" w:rsidRDefault="00435C09" w:rsidP="002E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5F"/>
    <w:rsid w:val="001204F3"/>
    <w:rsid w:val="0013725A"/>
    <w:rsid w:val="00236C10"/>
    <w:rsid w:val="002771E7"/>
    <w:rsid w:val="002E4ADF"/>
    <w:rsid w:val="00435C09"/>
    <w:rsid w:val="00476CD7"/>
    <w:rsid w:val="006A3976"/>
    <w:rsid w:val="007B285F"/>
    <w:rsid w:val="00942566"/>
    <w:rsid w:val="009A64F5"/>
    <w:rsid w:val="00B7304A"/>
    <w:rsid w:val="00C06364"/>
    <w:rsid w:val="00C22423"/>
    <w:rsid w:val="00C244EC"/>
    <w:rsid w:val="00C95C83"/>
    <w:rsid w:val="00DB0C6A"/>
    <w:rsid w:val="00D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A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ADF"/>
  </w:style>
  <w:style w:type="paragraph" w:styleId="a6">
    <w:name w:val="footer"/>
    <w:basedOn w:val="a"/>
    <w:link w:val="a7"/>
    <w:uiPriority w:val="99"/>
    <w:unhideWhenUsed/>
    <w:rsid w:val="002E4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A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ADF"/>
  </w:style>
  <w:style w:type="paragraph" w:styleId="a6">
    <w:name w:val="footer"/>
    <w:basedOn w:val="a"/>
    <w:link w:val="a7"/>
    <w:uiPriority w:val="99"/>
    <w:unhideWhenUsed/>
    <w:rsid w:val="002E4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HP</cp:lastModifiedBy>
  <cp:revision>2</cp:revision>
  <cp:lastPrinted>2017-12-19T02:01:00Z</cp:lastPrinted>
  <dcterms:created xsi:type="dcterms:W3CDTF">2018-02-02T04:22:00Z</dcterms:created>
  <dcterms:modified xsi:type="dcterms:W3CDTF">2018-02-02T04:22:00Z</dcterms:modified>
</cp:coreProperties>
</file>