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C2" w:rsidRPr="0094080C" w:rsidRDefault="007C3AC2" w:rsidP="007C3AC2">
      <w:pPr>
        <w:rPr>
          <w:rFonts w:eastAsia="ＭＳ ゴシック"/>
          <w:color w:val="000000" w:themeColor="text1"/>
        </w:rPr>
      </w:pPr>
      <w:r w:rsidRPr="0094080C">
        <w:rPr>
          <w:rFonts w:eastAsia="ＭＳ ゴシック" w:hint="eastAsia"/>
          <w:color w:val="000000" w:themeColor="text1"/>
        </w:rPr>
        <w:t>別紙１</w:t>
      </w:r>
    </w:p>
    <w:p w:rsidR="007C3AC2" w:rsidRPr="006F1E9B" w:rsidRDefault="007C3AC2" w:rsidP="007C3AC2">
      <w:pPr>
        <w:jc w:val="right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令和　　年　　月　　日</w:t>
      </w:r>
    </w:p>
    <w:p w:rsidR="007C3AC2" w:rsidRPr="006F1E9B" w:rsidRDefault="007C3AC2" w:rsidP="008C53E1">
      <w:pPr>
        <w:spacing w:line="120" w:lineRule="exact"/>
        <w:rPr>
          <w:color w:val="000000" w:themeColor="text1"/>
        </w:rPr>
      </w:pPr>
    </w:p>
    <w:p w:rsidR="007C3AC2" w:rsidRPr="006F1E9B" w:rsidRDefault="007C3AC2" w:rsidP="007C3AC2">
      <w:pPr>
        <w:jc w:val="center"/>
        <w:rPr>
          <w:rFonts w:eastAsia="ＭＳ ゴシック"/>
          <w:color w:val="000000" w:themeColor="text1"/>
          <w:sz w:val="32"/>
          <w:szCs w:val="32"/>
          <w:lang w:eastAsia="zh-CN"/>
        </w:rPr>
      </w:pPr>
      <w:bookmarkStart w:id="0" w:name="_GoBack"/>
      <w:r w:rsidRPr="006F1E9B">
        <w:rPr>
          <w:rFonts w:eastAsia="ＭＳ ゴシック" w:hint="eastAsia"/>
          <w:color w:val="000000" w:themeColor="text1"/>
          <w:sz w:val="32"/>
          <w:szCs w:val="32"/>
          <w:lang w:eastAsia="zh-CN"/>
        </w:rPr>
        <w:t>参</w:t>
      </w:r>
      <w:r w:rsidRPr="006F1E9B">
        <w:rPr>
          <w:rFonts w:eastAsia="ＭＳ ゴシック" w:hint="eastAsia"/>
          <w:color w:val="000000" w:themeColor="text1"/>
          <w:sz w:val="32"/>
          <w:szCs w:val="32"/>
          <w:lang w:eastAsia="zh-CN"/>
        </w:rPr>
        <w:t xml:space="preserve"> </w:t>
      </w:r>
      <w:r w:rsidRPr="006F1E9B">
        <w:rPr>
          <w:rFonts w:eastAsia="ＭＳ ゴシック" w:hint="eastAsia"/>
          <w:color w:val="000000" w:themeColor="text1"/>
          <w:sz w:val="32"/>
          <w:szCs w:val="32"/>
          <w:lang w:eastAsia="zh-CN"/>
        </w:rPr>
        <w:t>加</w:t>
      </w:r>
      <w:r w:rsidRPr="006F1E9B">
        <w:rPr>
          <w:rFonts w:eastAsia="ＭＳ ゴシック" w:hint="eastAsia"/>
          <w:color w:val="000000" w:themeColor="text1"/>
          <w:sz w:val="32"/>
          <w:szCs w:val="32"/>
          <w:lang w:eastAsia="zh-CN"/>
        </w:rPr>
        <w:t xml:space="preserve"> </w:t>
      </w:r>
      <w:r w:rsidRPr="006F1E9B">
        <w:rPr>
          <w:rFonts w:eastAsia="ＭＳ ゴシック" w:hint="eastAsia"/>
          <w:color w:val="000000" w:themeColor="text1"/>
          <w:sz w:val="32"/>
          <w:szCs w:val="32"/>
          <w:lang w:eastAsia="zh-CN"/>
        </w:rPr>
        <w:t>申</w:t>
      </w:r>
      <w:r w:rsidRPr="006F1E9B">
        <w:rPr>
          <w:rFonts w:eastAsia="ＭＳ ゴシック" w:hint="eastAsia"/>
          <w:color w:val="000000" w:themeColor="text1"/>
          <w:sz w:val="32"/>
          <w:szCs w:val="32"/>
          <w:lang w:eastAsia="zh-CN"/>
        </w:rPr>
        <w:t xml:space="preserve"> </w:t>
      </w:r>
      <w:r w:rsidRPr="006F1E9B">
        <w:rPr>
          <w:rFonts w:eastAsia="ＭＳ ゴシック" w:hint="eastAsia"/>
          <w:color w:val="000000" w:themeColor="text1"/>
          <w:sz w:val="32"/>
          <w:szCs w:val="32"/>
          <w:lang w:eastAsia="zh-CN"/>
        </w:rPr>
        <w:t>込</w:t>
      </w:r>
      <w:r w:rsidRPr="006F1E9B">
        <w:rPr>
          <w:rFonts w:eastAsia="ＭＳ ゴシック" w:hint="eastAsia"/>
          <w:color w:val="000000" w:themeColor="text1"/>
          <w:sz w:val="32"/>
          <w:szCs w:val="32"/>
          <w:lang w:eastAsia="zh-CN"/>
        </w:rPr>
        <w:t xml:space="preserve"> </w:t>
      </w:r>
      <w:r w:rsidRPr="006F1E9B">
        <w:rPr>
          <w:rFonts w:eastAsia="ＭＳ ゴシック" w:hint="eastAsia"/>
          <w:color w:val="000000" w:themeColor="text1"/>
          <w:sz w:val="32"/>
          <w:szCs w:val="32"/>
          <w:lang w:eastAsia="zh-CN"/>
        </w:rPr>
        <w:t>書</w:t>
      </w:r>
    </w:p>
    <w:bookmarkEnd w:id="0"/>
    <w:p w:rsidR="007C3AC2" w:rsidRPr="006F1E9B" w:rsidRDefault="007C3AC2" w:rsidP="008C53E1">
      <w:pPr>
        <w:spacing w:line="120" w:lineRule="exact"/>
        <w:rPr>
          <w:color w:val="000000" w:themeColor="text1"/>
          <w:lang w:eastAsia="zh-CN"/>
        </w:rPr>
      </w:pPr>
    </w:p>
    <w:p w:rsidR="007C3AC2" w:rsidRPr="006F1E9B" w:rsidRDefault="007C3AC2" w:rsidP="0001306B">
      <w:pPr>
        <w:ind w:leftChars="100" w:left="210"/>
        <w:rPr>
          <w:color w:val="000000" w:themeColor="text1"/>
          <w:lang w:eastAsia="zh-CN"/>
        </w:rPr>
      </w:pPr>
      <w:r w:rsidRPr="006F1E9B">
        <w:rPr>
          <w:rFonts w:hint="eastAsia"/>
          <w:color w:val="000000" w:themeColor="text1"/>
          <w:lang w:eastAsia="zh-CN"/>
        </w:rPr>
        <w:t>東京都知事　宛</w:t>
      </w:r>
    </w:p>
    <w:p w:rsidR="007C3AC2" w:rsidRPr="006F1E9B" w:rsidRDefault="007C3AC2" w:rsidP="007C3AC2">
      <w:pPr>
        <w:ind w:leftChars="2200" w:left="4620"/>
        <w:jc w:val="left"/>
        <w:rPr>
          <w:color w:val="000000" w:themeColor="text1"/>
          <w:lang w:eastAsia="zh-CN"/>
        </w:rPr>
      </w:pPr>
      <w:r w:rsidRPr="006F1E9B">
        <w:rPr>
          <w:rFonts w:hint="eastAsia"/>
          <w:color w:val="000000" w:themeColor="text1"/>
          <w:lang w:eastAsia="zh-CN"/>
        </w:rPr>
        <w:t>会社名</w:t>
      </w:r>
    </w:p>
    <w:p w:rsidR="007C3AC2" w:rsidRPr="006F1E9B" w:rsidRDefault="007C3AC2" w:rsidP="007C3AC2">
      <w:pPr>
        <w:ind w:leftChars="2200" w:left="4620"/>
        <w:jc w:val="left"/>
        <w:rPr>
          <w:color w:val="000000" w:themeColor="text1"/>
          <w:lang w:eastAsia="zh-CN"/>
        </w:rPr>
      </w:pPr>
      <w:r w:rsidRPr="006F1E9B">
        <w:rPr>
          <w:rFonts w:hint="eastAsia"/>
          <w:color w:val="000000" w:themeColor="text1"/>
          <w:lang w:eastAsia="zh-CN"/>
        </w:rPr>
        <w:t>代表者名　　　　　　　　　　　　　　　印</w:t>
      </w:r>
    </w:p>
    <w:p w:rsidR="007C3AC2" w:rsidRPr="006F1E9B" w:rsidRDefault="007C3AC2" w:rsidP="007C3AC2">
      <w:pPr>
        <w:rPr>
          <w:color w:val="000000" w:themeColor="text1"/>
          <w:lang w:eastAsia="zh-CN"/>
        </w:rPr>
      </w:pPr>
    </w:p>
    <w:p w:rsidR="007C3AC2" w:rsidRPr="006F1E9B" w:rsidRDefault="007C3AC2" w:rsidP="0001306B">
      <w:pPr>
        <w:ind w:firstLineChars="100" w:firstLine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当社は、フィンテック支援ファンドの運営事業者募集に関し、フィンテック支援ファンド運営事業者募集要項（別紙を含みます。）に記載の全ての</w:t>
      </w:r>
      <w:r w:rsidR="0001306B" w:rsidRPr="006F1E9B">
        <w:rPr>
          <w:rFonts w:hint="eastAsia"/>
          <w:color w:val="000000" w:themeColor="text1"/>
        </w:rPr>
        <w:t>内容</w:t>
      </w:r>
      <w:r w:rsidRPr="006F1E9B">
        <w:rPr>
          <w:rFonts w:hint="eastAsia"/>
          <w:color w:val="000000" w:themeColor="text1"/>
        </w:rPr>
        <w:t>を承諾した上で、下記のとおり参加申込みいたします。</w:t>
      </w:r>
      <w:r w:rsidR="0001306B" w:rsidRPr="006F1E9B">
        <w:rPr>
          <w:rFonts w:hint="eastAsia"/>
          <w:color w:val="000000" w:themeColor="text1"/>
        </w:rPr>
        <w:t>また、添付書類に記載の</w:t>
      </w:r>
      <w:r w:rsidR="009C2635">
        <w:rPr>
          <w:rFonts w:hint="eastAsia"/>
          <w:color w:val="000000" w:themeColor="text1"/>
        </w:rPr>
        <w:t>主な内容が</w:t>
      </w:r>
      <w:r w:rsidR="0001306B" w:rsidRPr="006F1E9B">
        <w:rPr>
          <w:rFonts w:hint="eastAsia"/>
          <w:color w:val="000000" w:themeColor="text1"/>
        </w:rPr>
        <w:t>真実かつ正確であることを表明し、保証いたします。</w:t>
      </w:r>
    </w:p>
    <w:p w:rsidR="007C3AC2" w:rsidRPr="006F1E9B" w:rsidRDefault="007C3AC2" w:rsidP="007C3AC2">
      <w:pPr>
        <w:rPr>
          <w:color w:val="000000" w:themeColor="text1"/>
        </w:rPr>
      </w:pPr>
    </w:p>
    <w:p w:rsidR="007C3AC2" w:rsidRPr="006F1E9B" w:rsidRDefault="007C3AC2" w:rsidP="0001306B">
      <w:pPr>
        <w:jc w:val="center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記</w:t>
      </w:r>
    </w:p>
    <w:p w:rsidR="007C3AC2" w:rsidRPr="006F1E9B" w:rsidRDefault="007C3AC2" w:rsidP="007C3AC2">
      <w:pPr>
        <w:rPr>
          <w:color w:val="000000" w:themeColor="text1"/>
        </w:rPr>
      </w:pPr>
    </w:p>
    <w:p w:rsidR="00AE0385" w:rsidRPr="006F1E9B" w:rsidRDefault="00AE0385" w:rsidP="00AE0385">
      <w:pPr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１　東京都の出資形態（以下のいずれかに丸を付けてください。）</w:t>
      </w:r>
    </w:p>
    <w:p w:rsidR="00AE0385" w:rsidRPr="006F1E9B" w:rsidRDefault="00AE0385" w:rsidP="00AE0385">
      <w:pPr>
        <w:ind w:leftChars="100" w:left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(1)　新規に設立するファンドへの出資</w:t>
      </w:r>
    </w:p>
    <w:p w:rsidR="00AE0385" w:rsidRPr="006F1E9B" w:rsidRDefault="00AE0385" w:rsidP="00AE0385">
      <w:pPr>
        <w:ind w:leftChars="100" w:left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(2)　設立済ファンドへの追加出資</w:t>
      </w:r>
    </w:p>
    <w:p w:rsidR="00AE0385" w:rsidRPr="006F1E9B" w:rsidRDefault="00AE0385" w:rsidP="00AE0385">
      <w:pPr>
        <w:ind w:leftChars="100" w:left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(3)　設立済ファンドと共同投資を行うパラレルファンドへの出資</w:t>
      </w:r>
    </w:p>
    <w:p w:rsidR="00287528" w:rsidRPr="006F1E9B" w:rsidRDefault="00287528" w:rsidP="00287528">
      <w:pPr>
        <w:ind w:leftChars="100" w:left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(</w:t>
      </w:r>
      <w:r w:rsidRPr="006F1E9B">
        <w:rPr>
          <w:color w:val="000000" w:themeColor="text1"/>
        </w:rPr>
        <w:t>4</w:t>
      </w:r>
      <w:r w:rsidRPr="006F1E9B">
        <w:rPr>
          <w:rFonts w:hint="eastAsia"/>
          <w:color w:val="000000" w:themeColor="text1"/>
        </w:rPr>
        <w:t>)　その他</w:t>
      </w:r>
    </w:p>
    <w:p w:rsidR="00AE0385" w:rsidRPr="006F1E9B" w:rsidRDefault="00AE0385" w:rsidP="007C3AC2">
      <w:pPr>
        <w:rPr>
          <w:color w:val="000000" w:themeColor="text1"/>
        </w:rPr>
      </w:pPr>
    </w:p>
    <w:p w:rsidR="007C3AC2" w:rsidRPr="006F1E9B" w:rsidRDefault="00AE0385" w:rsidP="007C3AC2">
      <w:pPr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２</w:t>
      </w:r>
      <w:r w:rsidR="007C3AC2" w:rsidRPr="006F1E9B">
        <w:rPr>
          <w:rFonts w:hint="eastAsia"/>
          <w:color w:val="000000" w:themeColor="text1"/>
        </w:rPr>
        <w:t xml:space="preserve">　東京都が出資する</w:t>
      </w:r>
      <w:r w:rsidRPr="006F1E9B">
        <w:rPr>
          <w:rFonts w:hint="eastAsia"/>
          <w:color w:val="000000" w:themeColor="text1"/>
        </w:rPr>
        <w:t>組合名と設立（予定）時期</w:t>
      </w:r>
    </w:p>
    <w:p w:rsidR="007C3AC2" w:rsidRPr="006F1E9B" w:rsidRDefault="007C3AC2" w:rsidP="0001306B">
      <w:pPr>
        <w:ind w:leftChars="100" w:left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 xml:space="preserve">(1)　組合名（仮名でも可）　：　</w:t>
      </w:r>
      <w:r w:rsidR="0001306B" w:rsidRPr="006F1E9B">
        <w:rPr>
          <w:rFonts w:hint="eastAsia"/>
          <w:color w:val="000000" w:themeColor="text1"/>
          <w:u w:val="single"/>
        </w:rPr>
        <w:t xml:space="preserve">　　　　　　　　　　　　　　</w:t>
      </w:r>
      <w:r w:rsidRPr="006F1E9B">
        <w:rPr>
          <w:rFonts w:hint="eastAsia"/>
          <w:color w:val="000000" w:themeColor="text1"/>
          <w:u w:val="single"/>
        </w:rPr>
        <w:t>投資事業有限責任組合</w:t>
      </w:r>
    </w:p>
    <w:p w:rsidR="007C3AC2" w:rsidRPr="006F1E9B" w:rsidRDefault="007C3AC2" w:rsidP="0001306B">
      <w:pPr>
        <w:ind w:leftChars="100" w:left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 xml:space="preserve">(2)　組合設立（予定）時期　：　</w:t>
      </w:r>
      <w:r w:rsidRPr="006F1E9B">
        <w:rPr>
          <w:rFonts w:hint="eastAsia"/>
          <w:color w:val="000000" w:themeColor="text1"/>
          <w:u w:val="single"/>
        </w:rPr>
        <w:t>令和　　年　　月　　日</w:t>
      </w:r>
    </w:p>
    <w:p w:rsidR="007C3AC2" w:rsidRPr="006F1E9B" w:rsidRDefault="007C3AC2" w:rsidP="007C3AC2">
      <w:pPr>
        <w:rPr>
          <w:color w:val="000000" w:themeColor="text1"/>
        </w:rPr>
      </w:pPr>
    </w:p>
    <w:p w:rsidR="00AE0385" w:rsidRPr="006F1E9B" w:rsidRDefault="00AE0385" w:rsidP="00AE0385">
      <w:pPr>
        <w:rPr>
          <w:color w:val="000000" w:themeColor="text1"/>
          <w:lang w:eastAsia="zh-CN"/>
        </w:rPr>
      </w:pPr>
      <w:r w:rsidRPr="006F1E9B">
        <w:rPr>
          <w:rFonts w:hint="eastAsia"/>
          <w:color w:val="000000" w:themeColor="text1"/>
          <w:lang w:eastAsia="zh-CN"/>
        </w:rPr>
        <w:t xml:space="preserve">３　</w:t>
      </w:r>
      <w:r w:rsidR="008C53E1" w:rsidRPr="006F1E9B">
        <w:rPr>
          <w:rFonts w:hint="eastAsia"/>
          <w:color w:val="000000" w:themeColor="text1"/>
          <w:lang w:eastAsia="zh-CN"/>
        </w:rPr>
        <w:t>想定出資約束金額総額内訳</w:t>
      </w:r>
      <w:r w:rsidR="00DB2A70" w:rsidRPr="006F1E9B">
        <w:rPr>
          <w:rFonts w:hint="eastAsia"/>
          <w:color w:val="000000" w:themeColor="text1"/>
          <w:lang w:eastAsia="zh-CN"/>
        </w:rPr>
        <w:t xml:space="preserve">　</w:t>
      </w:r>
      <w:r w:rsidR="008C53E1" w:rsidRPr="006F1E9B">
        <w:rPr>
          <w:rFonts w:hint="eastAsia"/>
          <w:color w:val="000000" w:themeColor="text1"/>
          <w:lang w:eastAsia="zh-CN"/>
        </w:rPr>
        <w:t xml:space="preserve">　　　　　　　</w:t>
      </w:r>
      <w:r w:rsidR="00DB2A70" w:rsidRPr="006F1E9B">
        <w:rPr>
          <w:rFonts w:hint="eastAsia"/>
          <w:color w:val="000000" w:themeColor="text1"/>
          <w:lang w:eastAsia="zh-CN"/>
        </w:rPr>
        <w:t xml:space="preserve">　　　　　　　　　　　　　　（単位：億円）</w:t>
      </w:r>
    </w:p>
    <w:p w:rsidR="00AE0385" w:rsidRPr="006F1E9B" w:rsidRDefault="00AE0385" w:rsidP="00287528">
      <w:pPr>
        <w:spacing w:line="60" w:lineRule="exact"/>
        <w:rPr>
          <w:color w:val="000000" w:themeColor="text1"/>
          <w:lang w:eastAsia="zh-CN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887"/>
        <w:gridCol w:w="1888"/>
        <w:gridCol w:w="1888"/>
      </w:tblGrid>
      <w:tr w:rsidR="006F1E9B" w:rsidRPr="006F1E9B" w:rsidTr="008C53E1">
        <w:tc>
          <w:tcPr>
            <w:tcW w:w="3260" w:type="dxa"/>
            <w:tcBorders>
              <w:bottom w:val="double" w:sz="4" w:space="0" w:color="auto"/>
            </w:tcBorders>
          </w:tcPr>
          <w:p w:rsidR="00AE0385" w:rsidRPr="006F1E9B" w:rsidRDefault="00DB2A70" w:rsidP="008C53E1">
            <w:pPr>
              <w:jc w:val="center"/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組合員区分</w:t>
            </w:r>
          </w:p>
        </w:tc>
        <w:tc>
          <w:tcPr>
            <w:tcW w:w="1887" w:type="dxa"/>
            <w:tcBorders>
              <w:bottom w:val="double" w:sz="4" w:space="0" w:color="auto"/>
            </w:tcBorders>
          </w:tcPr>
          <w:p w:rsidR="00AE0385" w:rsidRPr="006F1E9B" w:rsidRDefault="00DB2A70" w:rsidP="008C53E1">
            <w:pPr>
              <w:jc w:val="center"/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組合員名</w:t>
            </w: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:rsidR="00AE0385" w:rsidRPr="006F1E9B" w:rsidRDefault="00DB2A70" w:rsidP="008C53E1">
            <w:pPr>
              <w:jc w:val="center"/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出資予定額</w:t>
            </w: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:rsidR="00AE0385" w:rsidRPr="006F1E9B" w:rsidRDefault="00DB2A70" w:rsidP="008C53E1">
            <w:pPr>
              <w:jc w:val="center"/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出資確定額</w:t>
            </w:r>
          </w:p>
        </w:tc>
      </w:tr>
      <w:tr w:rsidR="006F1E9B" w:rsidRPr="006F1E9B" w:rsidTr="008C53E1">
        <w:tc>
          <w:tcPr>
            <w:tcW w:w="3260" w:type="dxa"/>
            <w:tcBorders>
              <w:top w:val="double" w:sz="4" w:space="0" w:color="auto"/>
            </w:tcBorders>
          </w:tcPr>
          <w:p w:rsidR="00AE0385" w:rsidRPr="006F1E9B" w:rsidRDefault="00DB2A70" w:rsidP="007C3AC2">
            <w:pPr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無限責任組合員</w:t>
            </w:r>
          </w:p>
        </w:tc>
        <w:tc>
          <w:tcPr>
            <w:tcW w:w="1887" w:type="dxa"/>
            <w:tcBorders>
              <w:top w:val="double" w:sz="4" w:space="0" w:color="auto"/>
            </w:tcBorders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</w:tr>
      <w:tr w:rsidR="006F1E9B" w:rsidRPr="006F1E9B" w:rsidTr="008C53E1">
        <w:tc>
          <w:tcPr>
            <w:tcW w:w="3260" w:type="dxa"/>
          </w:tcPr>
          <w:p w:rsidR="00AE0385" w:rsidRPr="006F1E9B" w:rsidRDefault="00DB2A70" w:rsidP="007C3AC2">
            <w:pPr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有限責任組合員</w:t>
            </w:r>
            <w:r w:rsidR="008C53E1" w:rsidRPr="006F1E9B">
              <w:rPr>
                <w:rFonts w:hint="eastAsia"/>
                <w:color w:val="000000" w:themeColor="text1"/>
              </w:rPr>
              <w:t>（東京都）</w:t>
            </w:r>
          </w:p>
        </w:tc>
        <w:tc>
          <w:tcPr>
            <w:tcW w:w="1887" w:type="dxa"/>
          </w:tcPr>
          <w:p w:rsidR="00AE0385" w:rsidRPr="006F1E9B" w:rsidRDefault="00DB2A70" w:rsidP="008C53E1">
            <w:pPr>
              <w:jc w:val="center"/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東京都</w:t>
            </w:r>
          </w:p>
        </w:tc>
        <w:tc>
          <w:tcPr>
            <w:tcW w:w="1888" w:type="dxa"/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  <w:tc>
          <w:tcPr>
            <w:tcW w:w="1888" w:type="dxa"/>
            <w:tcBorders>
              <w:tr2bl w:val="single" w:sz="4" w:space="0" w:color="auto"/>
            </w:tcBorders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</w:tr>
      <w:tr w:rsidR="006F1E9B" w:rsidRPr="006F1E9B" w:rsidTr="008C53E1">
        <w:tc>
          <w:tcPr>
            <w:tcW w:w="3260" w:type="dxa"/>
          </w:tcPr>
          <w:p w:rsidR="00AE0385" w:rsidRPr="006F1E9B" w:rsidRDefault="00DB2A70" w:rsidP="007C3AC2">
            <w:pPr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有限責任組合員（公的機関）</w:t>
            </w:r>
          </w:p>
        </w:tc>
        <w:tc>
          <w:tcPr>
            <w:tcW w:w="1887" w:type="dxa"/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  <w:tc>
          <w:tcPr>
            <w:tcW w:w="1888" w:type="dxa"/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  <w:tc>
          <w:tcPr>
            <w:tcW w:w="1888" w:type="dxa"/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</w:tr>
      <w:tr w:rsidR="006F1E9B" w:rsidRPr="006F1E9B" w:rsidTr="008C53E1">
        <w:tc>
          <w:tcPr>
            <w:tcW w:w="3260" w:type="dxa"/>
          </w:tcPr>
          <w:p w:rsidR="00AE0385" w:rsidRPr="006F1E9B" w:rsidRDefault="008C53E1" w:rsidP="007C3AC2">
            <w:pPr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有限責任組合員（民間法人等）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  <w:tc>
          <w:tcPr>
            <w:tcW w:w="1888" w:type="dxa"/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</w:tr>
      <w:tr w:rsidR="00AE0385" w:rsidRPr="006F1E9B" w:rsidTr="008C53E1">
        <w:tc>
          <w:tcPr>
            <w:tcW w:w="3260" w:type="dxa"/>
            <w:tcBorders>
              <w:right w:val="nil"/>
            </w:tcBorders>
          </w:tcPr>
          <w:p w:rsidR="00AE0385" w:rsidRPr="006F1E9B" w:rsidRDefault="008C53E1" w:rsidP="007C3AC2">
            <w:pPr>
              <w:rPr>
                <w:color w:val="000000" w:themeColor="text1"/>
              </w:rPr>
            </w:pPr>
            <w:r w:rsidRPr="006F1E9B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887" w:type="dxa"/>
            <w:tcBorders>
              <w:left w:val="nil"/>
            </w:tcBorders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  <w:tc>
          <w:tcPr>
            <w:tcW w:w="1888" w:type="dxa"/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  <w:tc>
          <w:tcPr>
            <w:tcW w:w="1888" w:type="dxa"/>
            <w:tcBorders>
              <w:tr2bl w:val="single" w:sz="4" w:space="0" w:color="auto"/>
            </w:tcBorders>
          </w:tcPr>
          <w:p w:rsidR="00AE0385" w:rsidRPr="006F1E9B" w:rsidRDefault="00AE0385" w:rsidP="007C3AC2">
            <w:pPr>
              <w:rPr>
                <w:color w:val="000000" w:themeColor="text1"/>
              </w:rPr>
            </w:pPr>
          </w:p>
        </w:tc>
      </w:tr>
    </w:tbl>
    <w:p w:rsidR="007C3AC2" w:rsidRPr="006F1E9B" w:rsidRDefault="007C3AC2" w:rsidP="007C3AC2">
      <w:pPr>
        <w:rPr>
          <w:color w:val="000000" w:themeColor="text1"/>
        </w:rPr>
      </w:pPr>
    </w:p>
    <w:p w:rsidR="007C3AC2" w:rsidRPr="006F1E9B" w:rsidRDefault="00287528" w:rsidP="007C3AC2">
      <w:pPr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４</w:t>
      </w:r>
      <w:r w:rsidR="007C3AC2" w:rsidRPr="006F1E9B">
        <w:rPr>
          <w:rFonts w:hint="eastAsia"/>
          <w:color w:val="000000" w:themeColor="text1"/>
        </w:rPr>
        <w:t xml:space="preserve">　添付書類</w:t>
      </w:r>
    </w:p>
    <w:p w:rsidR="007C3AC2" w:rsidRPr="006F1E9B" w:rsidRDefault="007C3AC2" w:rsidP="0001306B">
      <w:pPr>
        <w:ind w:leftChars="100" w:left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(1)　企画提案書　一式</w:t>
      </w:r>
    </w:p>
    <w:p w:rsidR="007C3AC2" w:rsidRPr="006F1E9B" w:rsidRDefault="007C3AC2" w:rsidP="0001306B">
      <w:pPr>
        <w:ind w:leftChars="100" w:left="210"/>
        <w:rPr>
          <w:color w:val="000000" w:themeColor="text1"/>
          <w:lang w:eastAsia="zh-CN"/>
        </w:rPr>
      </w:pPr>
      <w:r w:rsidRPr="006F1E9B">
        <w:rPr>
          <w:rFonts w:hint="eastAsia"/>
          <w:color w:val="000000" w:themeColor="text1"/>
          <w:lang w:eastAsia="zh-CN"/>
        </w:rPr>
        <w:t>(2)　企画提案書別添資料　一式</w:t>
      </w:r>
    </w:p>
    <w:p w:rsidR="007C3AC2" w:rsidRPr="006F1E9B" w:rsidRDefault="007C3AC2" w:rsidP="0001306B">
      <w:pPr>
        <w:ind w:leftChars="100" w:left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(3)　その他提出書類（本参加申込書を含みます。）　一式</w:t>
      </w:r>
    </w:p>
    <w:p w:rsidR="0001306B" w:rsidRPr="006F1E9B" w:rsidRDefault="007C3AC2" w:rsidP="0001306B">
      <w:pPr>
        <w:ind w:leftChars="100" w:left="210"/>
        <w:rPr>
          <w:color w:val="000000" w:themeColor="text1"/>
        </w:rPr>
      </w:pPr>
      <w:r w:rsidRPr="006F1E9B">
        <w:rPr>
          <w:rFonts w:hint="eastAsia"/>
          <w:color w:val="000000" w:themeColor="text1"/>
        </w:rPr>
        <w:t>(4)　その他東京都が必要と認めた書類</w:t>
      </w:r>
      <w:r w:rsidR="0001306B" w:rsidRPr="006F1E9B">
        <w:rPr>
          <w:rFonts w:hint="eastAsia"/>
          <w:color w:val="000000" w:themeColor="text1"/>
        </w:rPr>
        <w:t xml:space="preserve">　一式</w:t>
      </w:r>
    </w:p>
    <w:sectPr w:rsidR="0001306B" w:rsidRPr="006F1E9B" w:rsidSect="009D6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70" w:rsidRDefault="00851C70" w:rsidP="00B64060">
      <w:r>
        <w:separator/>
      </w:r>
    </w:p>
  </w:endnote>
  <w:endnote w:type="continuationSeparator" w:id="0">
    <w:p w:rsidR="00851C70" w:rsidRDefault="00851C70" w:rsidP="00B6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6B5" w:rsidRDefault="001246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201046"/>
      <w:docPartObj>
        <w:docPartGallery w:val="Page Numbers (Bottom of Page)"/>
        <w:docPartUnique/>
      </w:docPartObj>
    </w:sdtPr>
    <w:sdtEndPr/>
    <w:sdtContent>
      <w:p w:rsidR="00C671D8" w:rsidRDefault="00C671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88" w:rsidRPr="001B2F88">
          <w:rPr>
            <w:noProof/>
            <w:lang w:val="ja-JP"/>
          </w:rPr>
          <w:t>4</w:t>
        </w:r>
        <w:r>
          <w:fldChar w:fldCharType="end"/>
        </w:r>
      </w:p>
    </w:sdtContent>
  </w:sdt>
  <w:p w:rsidR="00C671D8" w:rsidRDefault="00C671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6B5" w:rsidRDefault="001246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70" w:rsidRDefault="00851C70" w:rsidP="00B64060">
      <w:r>
        <w:separator/>
      </w:r>
    </w:p>
  </w:footnote>
  <w:footnote w:type="continuationSeparator" w:id="0">
    <w:p w:rsidR="00851C70" w:rsidRDefault="00851C70" w:rsidP="00B6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6B5" w:rsidRDefault="001246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6B5" w:rsidRDefault="001246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6B5" w:rsidRDefault="001246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50"/>
    <w:rsid w:val="00000973"/>
    <w:rsid w:val="000046A8"/>
    <w:rsid w:val="0001306B"/>
    <w:rsid w:val="00023EC7"/>
    <w:rsid w:val="000373C3"/>
    <w:rsid w:val="00046EAA"/>
    <w:rsid w:val="0005697D"/>
    <w:rsid w:val="00061BC9"/>
    <w:rsid w:val="0007594D"/>
    <w:rsid w:val="00077CCE"/>
    <w:rsid w:val="00083EC7"/>
    <w:rsid w:val="00087A09"/>
    <w:rsid w:val="00091766"/>
    <w:rsid w:val="00093794"/>
    <w:rsid w:val="00097A76"/>
    <w:rsid w:val="000A255F"/>
    <w:rsid w:val="000A299C"/>
    <w:rsid w:val="000A5F86"/>
    <w:rsid w:val="000A64FA"/>
    <w:rsid w:val="000B4EE9"/>
    <w:rsid w:val="000B7D51"/>
    <w:rsid w:val="000C2BE4"/>
    <w:rsid w:val="000C4C26"/>
    <w:rsid w:val="000D029F"/>
    <w:rsid w:val="000E50C6"/>
    <w:rsid w:val="000E53A7"/>
    <w:rsid w:val="001035B5"/>
    <w:rsid w:val="001041E0"/>
    <w:rsid w:val="001064FA"/>
    <w:rsid w:val="00110048"/>
    <w:rsid w:val="0011037B"/>
    <w:rsid w:val="001107BF"/>
    <w:rsid w:val="00110E2C"/>
    <w:rsid w:val="00112AAC"/>
    <w:rsid w:val="00114434"/>
    <w:rsid w:val="00116738"/>
    <w:rsid w:val="001246B5"/>
    <w:rsid w:val="00140689"/>
    <w:rsid w:val="00147D6E"/>
    <w:rsid w:val="00157535"/>
    <w:rsid w:val="001611C9"/>
    <w:rsid w:val="00161D94"/>
    <w:rsid w:val="00163AAB"/>
    <w:rsid w:val="00164BAD"/>
    <w:rsid w:val="00164E3B"/>
    <w:rsid w:val="001678C2"/>
    <w:rsid w:val="00190BAA"/>
    <w:rsid w:val="001B0EF9"/>
    <w:rsid w:val="001B2F88"/>
    <w:rsid w:val="001B3962"/>
    <w:rsid w:val="001B4F51"/>
    <w:rsid w:val="001B5A7A"/>
    <w:rsid w:val="001D53A1"/>
    <w:rsid w:val="001E030E"/>
    <w:rsid w:val="001F13B8"/>
    <w:rsid w:val="001F301B"/>
    <w:rsid w:val="00211388"/>
    <w:rsid w:val="00215532"/>
    <w:rsid w:val="00216D50"/>
    <w:rsid w:val="00217C8B"/>
    <w:rsid w:val="002271B9"/>
    <w:rsid w:val="00233D50"/>
    <w:rsid w:val="00236A72"/>
    <w:rsid w:val="00253CDB"/>
    <w:rsid w:val="00257132"/>
    <w:rsid w:val="002661C9"/>
    <w:rsid w:val="00275E68"/>
    <w:rsid w:val="00282563"/>
    <w:rsid w:val="00283199"/>
    <w:rsid w:val="00287528"/>
    <w:rsid w:val="002904AB"/>
    <w:rsid w:val="0029130C"/>
    <w:rsid w:val="002951A5"/>
    <w:rsid w:val="002A46C5"/>
    <w:rsid w:val="002A61E9"/>
    <w:rsid w:val="002C73AC"/>
    <w:rsid w:val="002D0505"/>
    <w:rsid w:val="002E5B96"/>
    <w:rsid w:val="002F1D8C"/>
    <w:rsid w:val="003112A7"/>
    <w:rsid w:val="003220E3"/>
    <w:rsid w:val="00331D30"/>
    <w:rsid w:val="003334E9"/>
    <w:rsid w:val="003360A0"/>
    <w:rsid w:val="00341C85"/>
    <w:rsid w:val="0034524D"/>
    <w:rsid w:val="003455CC"/>
    <w:rsid w:val="003505CA"/>
    <w:rsid w:val="00357C6C"/>
    <w:rsid w:val="00360D6B"/>
    <w:rsid w:val="00373238"/>
    <w:rsid w:val="003769CF"/>
    <w:rsid w:val="00383B3A"/>
    <w:rsid w:val="003848D6"/>
    <w:rsid w:val="00387A37"/>
    <w:rsid w:val="00394CC3"/>
    <w:rsid w:val="003A090C"/>
    <w:rsid w:val="003A3186"/>
    <w:rsid w:val="003A3821"/>
    <w:rsid w:val="003A4104"/>
    <w:rsid w:val="003B52C4"/>
    <w:rsid w:val="003B7707"/>
    <w:rsid w:val="003D15A6"/>
    <w:rsid w:val="003D3E27"/>
    <w:rsid w:val="003D4413"/>
    <w:rsid w:val="003E2DEF"/>
    <w:rsid w:val="003F3FCD"/>
    <w:rsid w:val="003F60D2"/>
    <w:rsid w:val="00400C65"/>
    <w:rsid w:val="004020D2"/>
    <w:rsid w:val="004148F3"/>
    <w:rsid w:val="004160D9"/>
    <w:rsid w:val="004210E7"/>
    <w:rsid w:val="00421F06"/>
    <w:rsid w:val="0042521C"/>
    <w:rsid w:val="00430549"/>
    <w:rsid w:val="00434298"/>
    <w:rsid w:val="00451696"/>
    <w:rsid w:val="00451846"/>
    <w:rsid w:val="00453399"/>
    <w:rsid w:val="00457348"/>
    <w:rsid w:val="00462450"/>
    <w:rsid w:val="0047748F"/>
    <w:rsid w:val="00480F14"/>
    <w:rsid w:val="0049098F"/>
    <w:rsid w:val="00492CF0"/>
    <w:rsid w:val="0049456F"/>
    <w:rsid w:val="004945B9"/>
    <w:rsid w:val="00496A39"/>
    <w:rsid w:val="0049723D"/>
    <w:rsid w:val="004A10E7"/>
    <w:rsid w:val="004A4A38"/>
    <w:rsid w:val="004A683E"/>
    <w:rsid w:val="004B6EE4"/>
    <w:rsid w:val="004C4692"/>
    <w:rsid w:val="004D3830"/>
    <w:rsid w:val="004E1CA8"/>
    <w:rsid w:val="004E284C"/>
    <w:rsid w:val="004E51C7"/>
    <w:rsid w:val="004E71F4"/>
    <w:rsid w:val="004F1896"/>
    <w:rsid w:val="005053D7"/>
    <w:rsid w:val="00514BFF"/>
    <w:rsid w:val="00521450"/>
    <w:rsid w:val="005214C3"/>
    <w:rsid w:val="0053652D"/>
    <w:rsid w:val="005437D1"/>
    <w:rsid w:val="00543FB4"/>
    <w:rsid w:val="005445C7"/>
    <w:rsid w:val="00552D6A"/>
    <w:rsid w:val="00556A5F"/>
    <w:rsid w:val="005814A3"/>
    <w:rsid w:val="00592B02"/>
    <w:rsid w:val="00595D1C"/>
    <w:rsid w:val="005A38B0"/>
    <w:rsid w:val="005A6C2B"/>
    <w:rsid w:val="005B0AD6"/>
    <w:rsid w:val="005B1F7F"/>
    <w:rsid w:val="005B3788"/>
    <w:rsid w:val="005C4AFF"/>
    <w:rsid w:val="005C4BC8"/>
    <w:rsid w:val="005C604E"/>
    <w:rsid w:val="005D5D0A"/>
    <w:rsid w:val="005E2074"/>
    <w:rsid w:val="005E4181"/>
    <w:rsid w:val="005E421E"/>
    <w:rsid w:val="005E4C32"/>
    <w:rsid w:val="005F71C0"/>
    <w:rsid w:val="00603826"/>
    <w:rsid w:val="00603E5E"/>
    <w:rsid w:val="00604CF5"/>
    <w:rsid w:val="0060676C"/>
    <w:rsid w:val="00611914"/>
    <w:rsid w:val="00614E48"/>
    <w:rsid w:val="0061735D"/>
    <w:rsid w:val="006229EF"/>
    <w:rsid w:val="0062600D"/>
    <w:rsid w:val="00626712"/>
    <w:rsid w:val="00645BE8"/>
    <w:rsid w:val="006474DD"/>
    <w:rsid w:val="0065402F"/>
    <w:rsid w:val="006559C9"/>
    <w:rsid w:val="00685FEF"/>
    <w:rsid w:val="0069472B"/>
    <w:rsid w:val="00695340"/>
    <w:rsid w:val="006A2E9C"/>
    <w:rsid w:val="006B3F45"/>
    <w:rsid w:val="006B4F2F"/>
    <w:rsid w:val="006D6241"/>
    <w:rsid w:val="006E75D6"/>
    <w:rsid w:val="006F1E9B"/>
    <w:rsid w:val="006F40CA"/>
    <w:rsid w:val="006F6EC7"/>
    <w:rsid w:val="007003D0"/>
    <w:rsid w:val="00705FF6"/>
    <w:rsid w:val="00706B40"/>
    <w:rsid w:val="00717B8A"/>
    <w:rsid w:val="00731C7D"/>
    <w:rsid w:val="00742D6C"/>
    <w:rsid w:val="00747EB1"/>
    <w:rsid w:val="00764432"/>
    <w:rsid w:val="00766CF7"/>
    <w:rsid w:val="0077016C"/>
    <w:rsid w:val="00783ECA"/>
    <w:rsid w:val="007851BB"/>
    <w:rsid w:val="00786790"/>
    <w:rsid w:val="00791A54"/>
    <w:rsid w:val="00795B22"/>
    <w:rsid w:val="007A7E19"/>
    <w:rsid w:val="007A7F64"/>
    <w:rsid w:val="007B193B"/>
    <w:rsid w:val="007B1A7F"/>
    <w:rsid w:val="007B2CDD"/>
    <w:rsid w:val="007B6DEF"/>
    <w:rsid w:val="007B7D30"/>
    <w:rsid w:val="007C1F9B"/>
    <w:rsid w:val="007C3AC2"/>
    <w:rsid w:val="007E05B7"/>
    <w:rsid w:val="007E229E"/>
    <w:rsid w:val="007F2D64"/>
    <w:rsid w:val="00807231"/>
    <w:rsid w:val="00815B61"/>
    <w:rsid w:val="00822487"/>
    <w:rsid w:val="0082752D"/>
    <w:rsid w:val="00840AA2"/>
    <w:rsid w:val="00851C70"/>
    <w:rsid w:val="00853D13"/>
    <w:rsid w:val="00860A0B"/>
    <w:rsid w:val="00863900"/>
    <w:rsid w:val="008676F1"/>
    <w:rsid w:val="00867E46"/>
    <w:rsid w:val="00872848"/>
    <w:rsid w:val="00872B0E"/>
    <w:rsid w:val="008736A9"/>
    <w:rsid w:val="00891A0E"/>
    <w:rsid w:val="008B00C9"/>
    <w:rsid w:val="008B0E26"/>
    <w:rsid w:val="008B4EB5"/>
    <w:rsid w:val="008B4EE6"/>
    <w:rsid w:val="008B6E12"/>
    <w:rsid w:val="008C53E1"/>
    <w:rsid w:val="008E29BD"/>
    <w:rsid w:val="008E781F"/>
    <w:rsid w:val="00901574"/>
    <w:rsid w:val="00901ABC"/>
    <w:rsid w:val="00920189"/>
    <w:rsid w:val="009225E4"/>
    <w:rsid w:val="009250DB"/>
    <w:rsid w:val="009251C2"/>
    <w:rsid w:val="00925554"/>
    <w:rsid w:val="009312A3"/>
    <w:rsid w:val="00931F0D"/>
    <w:rsid w:val="00931FEE"/>
    <w:rsid w:val="00934596"/>
    <w:rsid w:val="00936822"/>
    <w:rsid w:val="0094080C"/>
    <w:rsid w:val="0094448E"/>
    <w:rsid w:val="00946D36"/>
    <w:rsid w:val="00952F5B"/>
    <w:rsid w:val="00954FAE"/>
    <w:rsid w:val="0096164E"/>
    <w:rsid w:val="00963B7D"/>
    <w:rsid w:val="009723E2"/>
    <w:rsid w:val="0097611A"/>
    <w:rsid w:val="009860BF"/>
    <w:rsid w:val="00986A47"/>
    <w:rsid w:val="00987B7D"/>
    <w:rsid w:val="00991C6D"/>
    <w:rsid w:val="0099725F"/>
    <w:rsid w:val="009A4E87"/>
    <w:rsid w:val="009B2E85"/>
    <w:rsid w:val="009B38E8"/>
    <w:rsid w:val="009C2635"/>
    <w:rsid w:val="009C7EA3"/>
    <w:rsid w:val="009D4DB8"/>
    <w:rsid w:val="009D641D"/>
    <w:rsid w:val="009E31EC"/>
    <w:rsid w:val="009E394B"/>
    <w:rsid w:val="009F1E01"/>
    <w:rsid w:val="009F1EBD"/>
    <w:rsid w:val="009F7616"/>
    <w:rsid w:val="00A12184"/>
    <w:rsid w:val="00A23597"/>
    <w:rsid w:val="00A35D11"/>
    <w:rsid w:val="00A375DF"/>
    <w:rsid w:val="00A478EE"/>
    <w:rsid w:val="00A537E2"/>
    <w:rsid w:val="00A559DA"/>
    <w:rsid w:val="00A562AA"/>
    <w:rsid w:val="00A60B37"/>
    <w:rsid w:val="00A65E34"/>
    <w:rsid w:val="00A7269A"/>
    <w:rsid w:val="00A803F2"/>
    <w:rsid w:val="00A82207"/>
    <w:rsid w:val="00A852F5"/>
    <w:rsid w:val="00A9306D"/>
    <w:rsid w:val="00AA0A1A"/>
    <w:rsid w:val="00AA4775"/>
    <w:rsid w:val="00AC0D4D"/>
    <w:rsid w:val="00AC22A3"/>
    <w:rsid w:val="00AC296B"/>
    <w:rsid w:val="00AC2A39"/>
    <w:rsid w:val="00AC70B5"/>
    <w:rsid w:val="00AD31CF"/>
    <w:rsid w:val="00AD3B63"/>
    <w:rsid w:val="00AE0385"/>
    <w:rsid w:val="00AE0F32"/>
    <w:rsid w:val="00AE1BFF"/>
    <w:rsid w:val="00AE70DB"/>
    <w:rsid w:val="00B02712"/>
    <w:rsid w:val="00B14B84"/>
    <w:rsid w:val="00B24AD9"/>
    <w:rsid w:val="00B256B0"/>
    <w:rsid w:val="00B30D0D"/>
    <w:rsid w:val="00B31F6C"/>
    <w:rsid w:val="00B41103"/>
    <w:rsid w:val="00B50907"/>
    <w:rsid w:val="00B51BA7"/>
    <w:rsid w:val="00B52C6C"/>
    <w:rsid w:val="00B6169A"/>
    <w:rsid w:val="00B64060"/>
    <w:rsid w:val="00B7337E"/>
    <w:rsid w:val="00B9331A"/>
    <w:rsid w:val="00B9447D"/>
    <w:rsid w:val="00BA0BBE"/>
    <w:rsid w:val="00BA7012"/>
    <w:rsid w:val="00BB4C8D"/>
    <w:rsid w:val="00BB6398"/>
    <w:rsid w:val="00BB6AEF"/>
    <w:rsid w:val="00BC17AA"/>
    <w:rsid w:val="00BC47EE"/>
    <w:rsid w:val="00BD1BC9"/>
    <w:rsid w:val="00BD5DB8"/>
    <w:rsid w:val="00BE1119"/>
    <w:rsid w:val="00BE2500"/>
    <w:rsid w:val="00BE53A0"/>
    <w:rsid w:val="00BF3EDA"/>
    <w:rsid w:val="00BF56D2"/>
    <w:rsid w:val="00C021B1"/>
    <w:rsid w:val="00C04F58"/>
    <w:rsid w:val="00C06161"/>
    <w:rsid w:val="00C243EA"/>
    <w:rsid w:val="00C34111"/>
    <w:rsid w:val="00C42130"/>
    <w:rsid w:val="00C44F91"/>
    <w:rsid w:val="00C50AD3"/>
    <w:rsid w:val="00C5749D"/>
    <w:rsid w:val="00C66902"/>
    <w:rsid w:val="00C671D8"/>
    <w:rsid w:val="00C721C9"/>
    <w:rsid w:val="00CA00B2"/>
    <w:rsid w:val="00CA1BC5"/>
    <w:rsid w:val="00CA2688"/>
    <w:rsid w:val="00CA6645"/>
    <w:rsid w:val="00CB458D"/>
    <w:rsid w:val="00CB5087"/>
    <w:rsid w:val="00CC3E2B"/>
    <w:rsid w:val="00CC7816"/>
    <w:rsid w:val="00CD12F4"/>
    <w:rsid w:val="00CD3F42"/>
    <w:rsid w:val="00CF554B"/>
    <w:rsid w:val="00D04915"/>
    <w:rsid w:val="00D13137"/>
    <w:rsid w:val="00D21515"/>
    <w:rsid w:val="00D334B9"/>
    <w:rsid w:val="00D34418"/>
    <w:rsid w:val="00D41E50"/>
    <w:rsid w:val="00D5779B"/>
    <w:rsid w:val="00D57C28"/>
    <w:rsid w:val="00D61168"/>
    <w:rsid w:val="00D643EB"/>
    <w:rsid w:val="00D667DC"/>
    <w:rsid w:val="00D73275"/>
    <w:rsid w:val="00D73EB6"/>
    <w:rsid w:val="00D76CE3"/>
    <w:rsid w:val="00D83968"/>
    <w:rsid w:val="00D846FE"/>
    <w:rsid w:val="00D8710F"/>
    <w:rsid w:val="00D9495A"/>
    <w:rsid w:val="00DA19E0"/>
    <w:rsid w:val="00DA2D49"/>
    <w:rsid w:val="00DA7F39"/>
    <w:rsid w:val="00DB1E07"/>
    <w:rsid w:val="00DB2A70"/>
    <w:rsid w:val="00DC021C"/>
    <w:rsid w:val="00DC0CB8"/>
    <w:rsid w:val="00DC3624"/>
    <w:rsid w:val="00DC3771"/>
    <w:rsid w:val="00DD2EB8"/>
    <w:rsid w:val="00DE6161"/>
    <w:rsid w:val="00DF2B98"/>
    <w:rsid w:val="00E03321"/>
    <w:rsid w:val="00E05E5C"/>
    <w:rsid w:val="00E168BC"/>
    <w:rsid w:val="00E31D98"/>
    <w:rsid w:val="00E33E27"/>
    <w:rsid w:val="00E370F4"/>
    <w:rsid w:val="00E37509"/>
    <w:rsid w:val="00E53139"/>
    <w:rsid w:val="00E620E2"/>
    <w:rsid w:val="00E77CAF"/>
    <w:rsid w:val="00E90742"/>
    <w:rsid w:val="00E9326B"/>
    <w:rsid w:val="00E97B0B"/>
    <w:rsid w:val="00EA5FC1"/>
    <w:rsid w:val="00EB30F6"/>
    <w:rsid w:val="00EB66EF"/>
    <w:rsid w:val="00EB7C14"/>
    <w:rsid w:val="00EC612F"/>
    <w:rsid w:val="00ED27AC"/>
    <w:rsid w:val="00ED3D81"/>
    <w:rsid w:val="00ED7307"/>
    <w:rsid w:val="00ED7619"/>
    <w:rsid w:val="00ED7671"/>
    <w:rsid w:val="00EE02C8"/>
    <w:rsid w:val="00EE1CF9"/>
    <w:rsid w:val="00EF0C89"/>
    <w:rsid w:val="00EF3B6C"/>
    <w:rsid w:val="00F1255F"/>
    <w:rsid w:val="00F13927"/>
    <w:rsid w:val="00F14092"/>
    <w:rsid w:val="00F1590B"/>
    <w:rsid w:val="00F219F1"/>
    <w:rsid w:val="00F34C9A"/>
    <w:rsid w:val="00F41665"/>
    <w:rsid w:val="00F41A03"/>
    <w:rsid w:val="00F459FE"/>
    <w:rsid w:val="00F61B46"/>
    <w:rsid w:val="00F65FB7"/>
    <w:rsid w:val="00F7122A"/>
    <w:rsid w:val="00FB6DC0"/>
    <w:rsid w:val="00FD6983"/>
    <w:rsid w:val="00FD6CB5"/>
    <w:rsid w:val="00FF485A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1450"/>
  </w:style>
  <w:style w:type="character" w:customStyle="1" w:styleId="a4">
    <w:name w:val="日付 (文字)"/>
    <w:basedOn w:val="a0"/>
    <w:link w:val="a3"/>
    <w:uiPriority w:val="99"/>
    <w:semiHidden/>
    <w:rsid w:val="00521450"/>
  </w:style>
  <w:style w:type="paragraph" w:styleId="a5">
    <w:name w:val="header"/>
    <w:basedOn w:val="a"/>
    <w:link w:val="a6"/>
    <w:uiPriority w:val="99"/>
    <w:unhideWhenUsed/>
    <w:rsid w:val="00B64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060"/>
  </w:style>
  <w:style w:type="paragraph" w:styleId="a7">
    <w:name w:val="footer"/>
    <w:basedOn w:val="a"/>
    <w:link w:val="a8"/>
    <w:uiPriority w:val="99"/>
    <w:unhideWhenUsed/>
    <w:rsid w:val="00B64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060"/>
  </w:style>
  <w:style w:type="table" w:styleId="a9">
    <w:name w:val="Table Grid"/>
    <w:basedOn w:val="a1"/>
    <w:uiPriority w:val="39"/>
    <w:rsid w:val="00F4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7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/>
  <cp:keywords/>
  <dc:description/>
  <cp:lastModifiedBy/>
  <cp:revision>1</cp:revision>
  <dcterms:created xsi:type="dcterms:W3CDTF">2021-10-12T01:16:00Z</dcterms:created>
  <dcterms:modified xsi:type="dcterms:W3CDTF">2021-10-12T01:16:00Z</dcterms:modified>
</cp:coreProperties>
</file>